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15" w:rsidRPr="00794B15" w:rsidRDefault="00794B15" w:rsidP="00794B15">
      <w:pPr>
        <w:pBdr>
          <w:bottom w:val="single" w:sz="8" w:space="2" w:color="000000"/>
        </w:pBdr>
        <w:tabs>
          <w:tab w:val="left" w:pos="1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bCs/>
          <w:iCs/>
        </w:rPr>
        <w:t>муниципальное бюджетное дошкольное образовательное учреждение</w:t>
      </w:r>
    </w:p>
    <w:p w:rsidR="00794B15" w:rsidRPr="00794B15" w:rsidRDefault="00794B15" w:rsidP="00794B15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bCs/>
          <w:iCs/>
        </w:rPr>
        <w:t>«Детский сад комбинированного вида № 4» городского округа Самара</w:t>
      </w:r>
    </w:p>
    <w:p w:rsidR="00794B15" w:rsidRPr="00794B15" w:rsidRDefault="00794B15" w:rsidP="00794B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794B15">
        <w:rPr>
          <w:rFonts w:ascii="Times New Roman" w:eastAsia="Times New Roman" w:hAnsi="Times New Roman" w:cs="Times New Roman"/>
          <w:iCs/>
        </w:rPr>
        <w:t>а</w:t>
      </w:r>
      <w:r w:rsidRPr="00794B15">
        <w:rPr>
          <w:rFonts w:ascii="Times New Roman" w:eastAsia="Times New Roman" w:hAnsi="Times New Roman" w:cs="Times New Roman"/>
          <w:bCs/>
          <w:iCs/>
        </w:rPr>
        <w:t>дрес: 443032, Самарская область, г. Самара, ул. Осетинская 29</w:t>
      </w:r>
    </w:p>
    <w:p w:rsidR="00794B15" w:rsidRPr="00794B15" w:rsidRDefault="00794B15" w:rsidP="00794B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4B15">
        <w:rPr>
          <w:rFonts w:ascii="Times New Roman" w:eastAsia="Times New Roman" w:hAnsi="Times New Roman" w:cs="Times New Roman"/>
          <w:bCs/>
          <w:iCs/>
        </w:rPr>
        <w:t xml:space="preserve">тел/факс: 2540856, </w:t>
      </w:r>
      <w:r w:rsidRPr="00794B15">
        <w:rPr>
          <w:rFonts w:ascii="Times New Roman" w:eastAsia="Times New Roman" w:hAnsi="Times New Roman" w:cs="Times New Roman"/>
          <w:bCs/>
          <w:iCs/>
          <w:lang w:val="en-US"/>
        </w:rPr>
        <w:t>e</w:t>
      </w:r>
      <w:r w:rsidRPr="00794B15">
        <w:rPr>
          <w:rFonts w:ascii="Times New Roman" w:eastAsia="Times New Roman" w:hAnsi="Times New Roman" w:cs="Times New Roman"/>
        </w:rPr>
        <w:t xml:space="preserve"> </w:t>
      </w:r>
      <w:r w:rsidRPr="00794B15">
        <w:rPr>
          <w:rFonts w:ascii="Times New Roman" w:eastAsia="Times New Roman" w:hAnsi="Times New Roman" w:cs="Times New Roman"/>
          <w:bCs/>
          <w:iCs/>
        </w:rPr>
        <w:t>-</w:t>
      </w:r>
      <w:r w:rsidRPr="00794B15">
        <w:rPr>
          <w:rFonts w:ascii="Times New Roman" w:eastAsia="Times New Roman" w:hAnsi="Times New Roman" w:cs="Times New Roman"/>
          <w:bCs/>
          <w:iCs/>
          <w:lang w:val="en-US"/>
        </w:rPr>
        <w:t>mail</w:t>
      </w:r>
      <w:r w:rsidRPr="00794B15">
        <w:rPr>
          <w:rFonts w:ascii="Times New Roman" w:eastAsia="Times New Roman" w:hAnsi="Times New Roman" w:cs="Times New Roman"/>
          <w:bCs/>
          <w:iCs/>
        </w:rPr>
        <w:t xml:space="preserve">.: </w:t>
      </w:r>
      <w:hyperlink r:id="rId6" w:history="1">
        <w:r w:rsidRPr="00794B15">
          <w:rPr>
            <w:rStyle w:val="a5"/>
            <w:rFonts w:ascii="Times New Roman" w:hAnsi="Times New Roman" w:cs="Times New Roman"/>
          </w:rPr>
          <w:t>4</w:t>
        </w:r>
        <w:r w:rsidRPr="00794B15">
          <w:rPr>
            <w:rStyle w:val="a5"/>
            <w:rFonts w:ascii="Times New Roman" w:hAnsi="Times New Roman" w:cs="Times New Roman"/>
            <w:lang w:val="en-US"/>
          </w:rPr>
          <w:t>mbdou</w:t>
        </w:r>
        <w:r w:rsidRPr="00794B15">
          <w:rPr>
            <w:rStyle w:val="a5"/>
            <w:rFonts w:ascii="Times New Roman" w:hAnsi="Times New Roman" w:cs="Times New Roman"/>
          </w:rPr>
          <w:t>@</w:t>
        </w:r>
        <w:r w:rsidRPr="00794B15">
          <w:rPr>
            <w:rStyle w:val="a5"/>
            <w:rFonts w:ascii="Times New Roman" w:hAnsi="Times New Roman" w:cs="Times New Roman"/>
            <w:lang w:val="en-US"/>
          </w:rPr>
          <w:t>mail</w:t>
        </w:r>
        <w:r w:rsidRPr="00794B15">
          <w:rPr>
            <w:rStyle w:val="a5"/>
            <w:rFonts w:ascii="Times New Roman" w:hAnsi="Times New Roman" w:cs="Times New Roman"/>
          </w:rPr>
          <w:t>.</w:t>
        </w:r>
        <w:r w:rsidRPr="00794B15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794B15" w:rsidRPr="007918F4" w:rsidRDefault="00794B15" w:rsidP="0079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rPr>
          <w:rFonts w:ascii="Times New Roman" w:hAnsi="Times New Roman"/>
          <w:sz w:val="28"/>
          <w:szCs w:val="28"/>
        </w:rPr>
      </w:pPr>
    </w:p>
    <w:p w:rsidR="00794B15" w:rsidRDefault="00794B15" w:rsidP="00794B15">
      <w:pPr>
        <w:rPr>
          <w:rFonts w:ascii="Times New Roman" w:hAnsi="Times New Roman"/>
          <w:sz w:val="28"/>
          <w:szCs w:val="28"/>
        </w:rPr>
      </w:pPr>
    </w:p>
    <w:p w:rsidR="00794B15" w:rsidRDefault="00794B15" w:rsidP="00794B15">
      <w:pPr>
        <w:rPr>
          <w:rFonts w:ascii="Times New Roman" w:hAnsi="Times New Roman"/>
          <w:sz w:val="28"/>
          <w:szCs w:val="28"/>
        </w:rPr>
      </w:pPr>
    </w:p>
    <w:p w:rsidR="00794B15" w:rsidRPr="007918F4" w:rsidRDefault="00794B15" w:rsidP="00794B15">
      <w:pPr>
        <w:rPr>
          <w:rFonts w:ascii="Times New Roman" w:hAnsi="Times New Roman" w:cs="Times New Roman"/>
          <w:sz w:val="28"/>
          <w:szCs w:val="28"/>
        </w:rPr>
      </w:pPr>
    </w:p>
    <w:p w:rsidR="00794B15" w:rsidRPr="007918F4" w:rsidRDefault="00794B15" w:rsidP="0079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5943600" cy="1304925"/>
                <wp:effectExtent l="9525" t="9525" r="0" b="38100"/>
                <wp:docPr id="1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4B15" w:rsidRDefault="00794B15" w:rsidP="00794B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Сценарий народного праздника </w:t>
                            </w:r>
                          </w:p>
                          <w:p w:rsidR="00794B15" w:rsidRDefault="00794B15" w:rsidP="00794B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старшей группе</w:t>
                            </w:r>
                          </w:p>
                          <w:p w:rsidR="00794B15" w:rsidRDefault="00794B15" w:rsidP="00794B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тему: "Калядки"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468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794B15" w:rsidRDefault="00794B15" w:rsidP="00794B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Сценарий народного праздника </w:t>
                      </w:r>
                    </w:p>
                    <w:p w:rsidR="00794B15" w:rsidRDefault="00794B15" w:rsidP="00794B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 старшей группе</w:t>
                      </w:r>
                    </w:p>
                    <w:p w:rsidR="00794B15" w:rsidRDefault="00794B15" w:rsidP="00794B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тему: "Калядки"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B15" w:rsidRDefault="00794B15" w:rsidP="00794B15">
      <w:pPr>
        <w:jc w:val="center"/>
        <w:rPr>
          <w:rFonts w:ascii="Times New Roman" w:hAnsi="Times New Roman"/>
          <w:sz w:val="28"/>
          <w:szCs w:val="28"/>
        </w:rPr>
      </w:pPr>
    </w:p>
    <w:p w:rsidR="00794B15" w:rsidRDefault="00794B15" w:rsidP="00794B15">
      <w:pPr>
        <w:jc w:val="center"/>
        <w:rPr>
          <w:rFonts w:ascii="Times New Roman" w:hAnsi="Times New Roman"/>
          <w:sz w:val="28"/>
          <w:szCs w:val="28"/>
        </w:rPr>
      </w:pPr>
    </w:p>
    <w:p w:rsidR="00794B15" w:rsidRPr="007918F4" w:rsidRDefault="00794B15" w:rsidP="00794B15">
      <w:pPr>
        <w:rPr>
          <w:rFonts w:ascii="Times New Roman" w:hAnsi="Times New Roman" w:cs="Times New Roman"/>
          <w:sz w:val="28"/>
          <w:szCs w:val="28"/>
        </w:rPr>
      </w:pPr>
    </w:p>
    <w:p w:rsidR="00794B15" w:rsidRPr="007918F4" w:rsidRDefault="00794B15" w:rsidP="0079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- составитель:</w:t>
      </w:r>
    </w:p>
    <w:p w:rsidR="00794B15" w:rsidRDefault="00794B15" w:rsidP="00794B1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Дворянцева Альбина Александровна</w:t>
      </w:r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4B15" w:rsidRDefault="00794B15" w:rsidP="00794B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Pr="007918F4" w:rsidRDefault="00794B15" w:rsidP="0079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B15" w:rsidRDefault="00794B15" w:rsidP="00794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B15" w:rsidRPr="007A12F4" w:rsidRDefault="00794B15" w:rsidP="00794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2021</w:t>
      </w:r>
      <w:r w:rsidRPr="007918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Цель.</w:t>
      </w:r>
      <w:r>
        <w:rPr>
          <w:rStyle w:val="c1"/>
          <w:color w:val="000000"/>
          <w:sz w:val="28"/>
          <w:szCs w:val="28"/>
        </w:rPr>
        <w:t> Приобщать детей к русской традиционной культуре, познакомить их с обрядом колядования на Руси.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1.Продолжать знакомить детей с народными праздниками, которые отмечают в зимний период.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2.Продолжать знакомить детей с народным фольклором, традициями во время колядок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3.Учить детей использовать народные традиции в праздниках.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4.Расширять словарный запас детей через знакомство со словами «коляда» (от латинского выкликать), колядка (короткая песня величально-поздравительного характера), колядовщики (исполнители колядок), авсень (от слова овес, сеять, песня с пожеланиями добра и изобилия дому, семье).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5.Воспитывать эмоциональное положительное отношение к народному празднику.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Участники: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музыкальный руководитель, педагоги, дети.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колядовщики (дети в русских народных костюмах),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ряженые: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коза,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Баба Яга,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Медведь,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Тетка Федотья,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музыкальный руководитель,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разных групп.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Оформление: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декорация русской избы,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атрибуты праздника - звезда, месяц, вертеп.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гостинцы для колядующих.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художественное слово, стихи, загадки, песни, игры.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Музыкальные инструменты: свистульки, трещотки, колокольчики.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Атрибуты обряда - звезда, месяц, вертеп, русская изба, гостинцы.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познакомить детей с атрибутами колядования, разучивание святочных песен, колядок, игр и хороводов, изготовление атрибутов обряда колядования – звезда, месяц, вертеп и рождественский подарок.</w:t>
      </w: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rPr>
          <w:rStyle w:val="c1"/>
          <w:b/>
          <w:bCs/>
          <w:color w:val="000000"/>
          <w:sz w:val="28"/>
          <w:szCs w:val="28"/>
        </w:rPr>
      </w:pP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За дверью слышится шум и смех. Дети заходят в оформленный </w:t>
      </w:r>
      <w:r w:rsidR="00794B15">
        <w:rPr>
          <w:rStyle w:val="c1"/>
          <w:i/>
          <w:iCs/>
          <w:color w:val="000000"/>
          <w:sz w:val="28"/>
          <w:szCs w:val="28"/>
        </w:rPr>
        <w:t>музыкальный зал</w:t>
      </w:r>
      <w:r>
        <w:rPr>
          <w:rStyle w:val="c1"/>
          <w:i/>
          <w:iCs/>
          <w:color w:val="000000"/>
          <w:sz w:val="28"/>
          <w:szCs w:val="28"/>
        </w:rPr>
        <w:t>. Играют на свистульках, трещотках, колокольчиках. Встают полукругом лицом к зрителям. В дверном проеме появляется голова козы.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Коза: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Ме-ме-ме.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Она приветствует гостей.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Входит процессия ряженых, ее возглавляет коза,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Баба Яга несет мешок для угощения. Замыкает шествие медведь.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Ребенок: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люди добрые!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новым годом, С новым счастьем!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здоровы были,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лет чтоб жили!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кланяются гостям праздника.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девчата, нынче святки,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пойти ли нам на колядки</w:t>
      </w:r>
      <w:r>
        <w:rPr>
          <w:rStyle w:val="c1"/>
          <w:i/>
          <w:iCs/>
          <w:color w:val="000000"/>
          <w:sz w:val="28"/>
          <w:szCs w:val="28"/>
        </w:rPr>
        <w:t>?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блины, козули,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кисель в кастрюле!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Берут атрибуты обряда - звезда, месяц, вертеп.</w:t>
      </w:r>
      <w:r>
        <w:rPr>
          <w:rStyle w:val="c1"/>
          <w:i/>
          <w:iCs/>
          <w:color w:val="000000"/>
          <w:sz w:val="28"/>
          <w:szCs w:val="28"/>
        </w:rPr>
        <w:t> 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1-й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Звезда моя!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2-й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мой – месяц!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Вертеп</w:t>
      </w:r>
      <w:r>
        <w:rPr>
          <w:rStyle w:val="c1"/>
          <w:color w:val="000000"/>
          <w:sz w:val="28"/>
          <w:szCs w:val="28"/>
        </w:rPr>
        <w:t>:  Полинке!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Коза:</w:t>
      </w:r>
      <w:r>
        <w:rPr>
          <w:rStyle w:val="c1"/>
          <w:color w:val="000000"/>
          <w:sz w:val="28"/>
          <w:szCs w:val="28"/>
        </w:rPr>
        <w:t> Агрипинке!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Все смеются.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Агрипинка</w:t>
      </w:r>
      <w:r>
        <w:rPr>
          <w:rStyle w:val="c1"/>
          <w:color w:val="000000"/>
          <w:sz w:val="28"/>
          <w:szCs w:val="28"/>
        </w:rPr>
        <w:t> (одна из девочек) берет Козу за поясок. Коза бодается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Агрипинка гладит козу.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Козушка моя  серая по горке ходила,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Коза моя смелая Волчика дразнила.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Коза подпрыгивает и мотает головой, «дразнит» воображаемого волка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Волк такого не стерпел: взял козушку да и съел!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Коза падает на пол, дергает руками и ногами и руками. Дети жалеют козу. Кроме одного мальчика.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Нашей козе немного надо: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Решето овса, поверх колбаса,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куска сала…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 коза встала!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Коза неожиданно поднимается.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Коза: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  деревне все пройдем, коляду-авсень споем.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 поют: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по улице мороз подмораживает нос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велит долго стоять, велит скоро подавать!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Или тепленький пирог, или маслице, творог,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денежки копьем, или рубль серебром.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кланяются гостям.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1-й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 хозяину жилося – богателося,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2-й ребенок: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 хозяюшка была как лебедушка бела!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3-й ребенок: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Чтобы деточки в дому, словно пчёлочки в меду!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4-й 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Мы пришли Христа прославить,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5-й ребенок: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Всех вас с праздником поздравить!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В старину на Руси был такой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обряд. Назывался…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Коляда.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 Рождества до Крещенья ряженые ходили по дворам с козой…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Коза стучит копытцем ме-ме-е!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 медведем…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Медведь:</w:t>
      </w:r>
      <w:r>
        <w:rPr>
          <w:rStyle w:val="c1"/>
          <w:color w:val="000000"/>
          <w:sz w:val="28"/>
          <w:szCs w:val="28"/>
        </w:rPr>
        <w:t> мотает головой р-р-р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Со звездой, месяцем, и вертепом. Пели, подарки просили, хозяев поздравляли, здоровья им желали.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С праздником, господа!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кричать ли «Коляда?»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Кричать!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поют.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по улице мороз подмораживает нос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велит долго стоять, велит скоро подавать!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тепленький пирог, или маслице, творог,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денежки копьем, или рубль серебром.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Коляда-моляда! Уродилась Коляда!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Кто подаст пирога – тому двор живота!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не даст ни копейки – завалим лазейки!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не даст лепешки – завалим окошки!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не даст хлеба – уведем деда!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не даст ветчины – тем расколем чугуны!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Коляда!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Коляда!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бывает Коляда накануне Рождества!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Рождество принесла!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нашли Коляду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Акулиновом двору!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Долго мы колядовали, даже ноженьки устали!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 деревню обходили, про Федотью-то… забыли!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Разговор девочек.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вот и дом Федотьи - Поль, стучи в окно-ти!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Полина: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Сучит в окно.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Здоровья тому, кто в этом дому!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даст пирога, тому двор живота!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Что, Федотья, наварила, что родима напекла?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Выноси-ка  поскорей - не морозь-ка ты  детей!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Девочка выставляет ногу вперед на пятку.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 нас чеботы худые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жалобно): У нас ручки-ти зябнут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взявшись за платок): У нас платочки тоненькие.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 нас ушки зябнут.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 погреемся в игру поиграем.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встают в круг.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Проводится народная  игра. Выбирается водящий.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</w:t>
      </w:r>
      <w:r>
        <w:rPr>
          <w:rStyle w:val="c1"/>
          <w:color w:val="000000"/>
          <w:sz w:val="28"/>
          <w:szCs w:val="28"/>
        </w:rPr>
        <w:t>: Мы пели, мы играли под твоим окошком.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Федотья, что ль глухая? Выноси лепешку!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Выходит Федотья выносит блюдо с угощеньем</w:t>
      </w:r>
      <w:r>
        <w:rPr>
          <w:rStyle w:val="c1"/>
          <w:color w:val="000000"/>
          <w:sz w:val="28"/>
          <w:szCs w:val="28"/>
        </w:rPr>
        <w:t>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Неси, неси не тряси.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Половину-ти не скуси.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Все громко смеются.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Тетка Федотья: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Сначала  мои загадки отведайте,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и лепешкой обедайте!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Ребята отгадаем загадки?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Тетка Федотья:</w:t>
      </w:r>
      <w:r>
        <w:rPr>
          <w:rStyle w:val="c1"/>
          <w:color w:val="000000"/>
          <w:sz w:val="28"/>
          <w:szCs w:val="28"/>
        </w:rPr>
        <w:t> 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1.Без рук рисует, без зубов кусает. (Мороз.)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Рассыпала Лукерья серебряные перья.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2.Закружила, замела – стала улица бела. (Метель)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Скатерть бела весь свет одела. (Снег)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3.Текло, текло и легло под стекло. (Река подо льдом)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Не бриллиант, а светится. (Лед) 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4.Что за звездочки сквозные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На пальто и на платке?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Все сквозные, вырезные.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А возьмешь вода в руке.  (Снежинки)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5.Бежал по тропинке луговой –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Кивали маки головой.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Бежали по речке голубой.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Речка сделалась рябой. (Ветер.)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6.Невидимкой, осторожно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Он является ко мне,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И рисует, как художник,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Он узоры на окне. (Мороз)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Тетка Федотья</w:t>
      </w:r>
      <w:r>
        <w:rPr>
          <w:rStyle w:val="c1"/>
          <w:color w:val="000000"/>
          <w:sz w:val="28"/>
          <w:szCs w:val="28"/>
        </w:rPr>
        <w:t>: Все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загадки отгадали. А теперь я хочу с вами поиграть. Надо «Найти пару»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Проводится игра «Найди пару»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Вот этот ребенок, который остался без  одной варежки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Тетка Федотья: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Ты должен либо спеть или станцевать, а может стихотворение рассказать.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Баба Яга приходит в зал выпрашивает угощение.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Тпру, тпру подожди.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1-й мальчик:</w:t>
      </w:r>
      <w:r>
        <w:rPr>
          <w:rStyle w:val="c1"/>
          <w:color w:val="000000"/>
          <w:sz w:val="28"/>
          <w:szCs w:val="28"/>
        </w:rPr>
        <w:t> Подавай пирожки.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2-й мальчик:</w:t>
      </w:r>
      <w:r>
        <w:rPr>
          <w:rStyle w:val="c1"/>
          <w:color w:val="000000"/>
          <w:sz w:val="28"/>
          <w:szCs w:val="28"/>
        </w:rPr>
        <w:t> С лучком и мачком…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Оба мальчика: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горьким перчиком!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Постойте, ребята, я скажу!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Жил-был царь, у царя был двор.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дворе был кол,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колу мочало –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Начинай сначала!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Подсаживается Баба Яга  с мешком собирает в мешок угощенье.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 время тетка Федотья угощает колядовщиков пирогами, они с поклоном принимают угощение.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Мальчик обращается к гостям.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Дорогие дети! Гости!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людям добрым желаю добра!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Золота и серебра!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2-й мальчик: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Пышных пирогов,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Мягоньких блинов!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Доброго здоровья!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Маслица коровья!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всем на память печенья.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Примите от меня угощенье!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  Рождеством всех поздравляем и подарки вам вручаем!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  хором: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Спасибо за угощение!</w:t>
      </w:r>
    </w:p>
    <w:p w:rsidR="0046371D" w:rsidRDefault="0046371D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парами выходят из зала.</w:t>
      </w: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D0AFF" w:rsidRDefault="006D0AFF" w:rsidP="0046371D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Aharoni"/>
          <w:i/>
          <w:iCs/>
          <w:color w:val="2D2A2A"/>
          <w:sz w:val="48"/>
          <w:szCs w:val="48"/>
        </w:rPr>
      </w:pPr>
      <w:r w:rsidRPr="007859F6">
        <w:rPr>
          <w:rFonts w:ascii="Tahoma" w:eastAsia="Times New Roman" w:hAnsi="Tahoma" w:cs="Aharoni"/>
          <w:i/>
          <w:iCs/>
          <w:color w:val="2D2A2A"/>
          <w:sz w:val="48"/>
          <w:szCs w:val="48"/>
        </w:rPr>
        <w:t>Сценарийдля васильков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Aharoni"/>
          <w:i/>
          <w:iCs/>
          <w:color w:val="2D2A2A"/>
          <w:sz w:val="48"/>
          <w:szCs w:val="48"/>
        </w:rPr>
      </w:pPr>
    </w:p>
    <w:p w:rsidR="007859F6" w:rsidRPr="007859F6" w:rsidRDefault="00794B15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hyperlink r:id="rId7" w:tgtFrame="_blank" w:history="1">
        <w:r w:rsidR="007859F6" w:rsidRPr="007859F6">
          <w:rPr>
            <w:rFonts w:ascii="Tahoma" w:eastAsia="Times New Roman" w:hAnsi="Tahoma" w:cs="Tahoma"/>
            <w:i/>
            <w:iCs/>
            <w:color w:val="378A9C"/>
            <w:sz w:val="21"/>
            <w:u w:val="single"/>
          </w:rPr>
          <w:t>Для детей 4</w:t>
        </w:r>
      </w:hyperlink>
      <w:r w:rsidR="007859F6" w:rsidRPr="007859F6">
        <w:rPr>
          <w:rFonts w:ascii="Tahoma" w:eastAsia="Times New Roman" w:hAnsi="Tahoma" w:cs="Tahoma"/>
          <w:i/>
          <w:iCs/>
          <w:color w:val="2D2A2A"/>
          <w:sz w:val="21"/>
        </w:rPr>
        <w:t>-7лет по мотивам сказки Бажова “Серебряное копытце” и сказки Киселевой И. “Чудо для Насти”.</w:t>
      </w:r>
    </w:p>
    <w:p w:rsidR="007859F6" w:rsidRPr="007859F6" w:rsidRDefault="00794B15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hyperlink r:id="rId8" w:tgtFrame="_blank" w:history="1">
        <w:r w:rsidR="007859F6" w:rsidRPr="007859F6">
          <w:rPr>
            <w:rFonts w:ascii="Tahoma" w:eastAsia="Times New Roman" w:hAnsi="Tahoma" w:cs="Tahoma"/>
            <w:color w:val="378A9C"/>
            <w:sz w:val="21"/>
            <w:u w:val="single"/>
          </w:rPr>
          <w:t>Под</w:t>
        </w:r>
      </w:hyperlink>
      <w:r w:rsidR="007859F6" w:rsidRPr="007859F6">
        <w:rPr>
          <w:rFonts w:ascii="Tahoma" w:eastAsia="Times New Roman" w:hAnsi="Tahoma" w:cs="Tahoma"/>
          <w:color w:val="2D2A2A"/>
          <w:sz w:val="21"/>
        </w:rPr>
        <w:t> </w:t>
      </w:r>
      <w:r w:rsidR="007859F6" w:rsidRPr="007859F6">
        <w:rPr>
          <w:rFonts w:ascii="Tahoma" w:eastAsia="Times New Roman" w:hAnsi="Tahoma" w:cs="Tahoma"/>
          <w:color w:val="2D2A2A"/>
          <w:sz w:val="21"/>
          <w:szCs w:val="21"/>
        </w:rPr>
        <w:t>фонограмму песенки “Чудесная звездочка” И.Литвак (серия “Нашим детям” кассета “В тихую ночь”) дети входят спокойно в зал. Садятся на стульчики.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t>Вы, наверное,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hyperlink r:id="rId9" w:tgtFrame="_blank" w:history="1">
        <w:r w:rsidRPr="007859F6">
          <w:rPr>
            <w:rFonts w:ascii="Tahoma" w:eastAsia="Times New Roman" w:hAnsi="Tahoma" w:cs="Tahoma"/>
            <w:color w:val="378A9C"/>
            <w:sz w:val="21"/>
            <w:u w:val="single"/>
          </w:rPr>
          <w:t>знаете</w:t>
        </w:r>
      </w:hyperlink>
      <w:r w:rsidRPr="007859F6">
        <w:rPr>
          <w:rFonts w:ascii="Tahoma" w:eastAsia="Times New Roman" w:hAnsi="Tahoma" w:cs="Tahoma"/>
          <w:color w:val="2D2A2A"/>
          <w:sz w:val="21"/>
          <w:szCs w:val="21"/>
        </w:rPr>
        <w:t>, что Рождество – время чудес. Вот и мы расскажем вам одну чудесную историю.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Помните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hyperlink r:id="rId10" w:tgtFrame="_blank" w:history="1">
        <w:r w:rsidRPr="007859F6">
          <w:rPr>
            <w:rFonts w:ascii="Tahoma" w:eastAsia="Times New Roman" w:hAnsi="Tahoma" w:cs="Tahoma"/>
            <w:color w:val="378A9C"/>
            <w:sz w:val="21"/>
            <w:u w:val="single"/>
          </w:rPr>
          <w:t>ли вы</w:t>
        </w:r>
      </w:hyperlink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девочку Даренку из сказки “Серебряное копытце”? Жила она в маленьком домике на опушке леса с дедушкой Кокованей, а с ними и кошка Мудренка. Была Даренка доброй и трудолюбивой девочкой, дружила с лесными зверями, помогала им чем могла. Старалась она не грустить, хотя одной девочке в лесу жилось нелегко. Кокованя часто уходил в лес, и Даренка оставалась одна. И вот однажды под Рождество…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Выходит </w:t>
      </w:r>
      <w:hyperlink r:id="rId11" w:tgtFrame="_blank" w:history="1">
        <w:r w:rsidRPr="007859F6">
          <w:rPr>
            <w:rFonts w:ascii="Tahoma" w:eastAsia="Times New Roman" w:hAnsi="Tahoma" w:cs="Tahoma"/>
            <w:i/>
            <w:iCs/>
            <w:color w:val="378A9C"/>
            <w:sz w:val="21"/>
            <w:u w:val="single"/>
          </w:rPr>
          <w:t>девочка</w:t>
        </w:r>
      </w:hyperlink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 Даренка с кошкой Мудренка и Снегири.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Даренка: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Для птичек-малышек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 мышки-норушки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Насыплю я крошек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Вот в эти кормушки.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(“сыпит крошки”)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Красногрудый снегирек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Сядет на ладошку.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 нами птичка-огонек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Потанцуй немножко.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Песня – танец Снегирей. 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(“Музыкальные игры-сказки” А.Попова)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Снегири (хором):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t>Спасибо, милая девочка! Поздравляем с Рождеством!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Даренка уходит в домик. Выбегает Мышка, обращается к Мудренке.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Мышка: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lastRenderedPageBreak/>
        <w:t>Что Мудренушка невесела?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Что головушку повесила?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Мудренка: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Все у нас в порядке,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 домике нарядно,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Угощенье все готово…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Мышка: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Может, Даренка нездорова?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Мудренка: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Нет, она старается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Шутит, улыбается,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Но подумайте - одной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Грустно в праздник ей такой.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1-й Снегирек: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К ней ребят позвать бы надо!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Вот Даренка будет рада!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2-й Снегирек: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Полетим скорее в лес,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Встретимся со зверями.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Может быть, придумаем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Что-нибудь с друзьями.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Мышка: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Побежим и мы, Мудренка,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Поскорее в детский сад!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Там помочь Даренке нашей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Каждый будет рад!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 ребятами поговорим,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Может, что-нибудь решим.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(Убегают, взявшись за руки. Занавес закрывается)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Белые, белые хлопья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Сказочно в небе летят.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Кружатся в вальсе снежинки,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Ярко сверкают, блестят.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1-я Снежинка: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Сочится синий свет в окно,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Похрустывает ельник,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lastRenderedPageBreak/>
        <w:t>Всё ожидания полно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 рождественский сочельник.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2-я Снежинка: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Встаёт звезда из-за лесов,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Сердечко так и бьётся!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Осталось несколько часов -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 Рождество начнется!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Дети исполняют танец Снежинок.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(По выбору музыкального руководителя)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(Открывается занавес. Лес. Снегири и Белочка)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1-й Снегирек: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Здравствуй, Белочка! С Рождеством тебя!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Белочка: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Здравствуйте, дорогие друзья! И вас поздравляю с чудесным праздником!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 2-й Снегирек: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Белка прыгает так ловко!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Ищет по лесу кладовку,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Где она когда-то в спешке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Спрятала свои орешки.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Исполняется танец-упражнение “Белочка”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(“Ритмическая мозаика” А.И.Бурениной)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Белочка: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Посмотрите, к нам спешат семь веселых медвежат!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Исполняется танец “Плюшевый медвежонок”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(“Ритмическая мозаика” А.И.Бурениной)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Появляются Волк и Лиса. Ведут за руки Зайчика. Спорят между собой.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Лиса: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Это мой Зайчонок белый!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Зря стараешься, ты Серый!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Волк: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Ты, кума, бы помолчала!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Кто сильнее, У-у-у видала? (Показывает кулак Лисе)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Белочка: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Как же звери вам не стыдно?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Или вы не знали видно?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lastRenderedPageBreak/>
        <w:t>Что приходит праздник в дом,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Он зовется - Рождеством!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Лиса: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Что же мы с тобою, Волк, сейчас творим?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Сами-то красивые речи говорим…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Волк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: А дошло до дела – забыли про слова,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Дракою встречаем праздник Рождества…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Лиса и Волк: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Прости нас, Зайка! Зови своих друзей Зайчат, мы с ними поиграем и потанцуем!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Танец Зайчат и Лисы. 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(По выбору музыкального руководителя)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Снегирек: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Даренке надо нам помочь помочь,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Ведь кругом зима и ночь.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Зайка: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Что нам делать, как нам быть,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Даренку как развеселить?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Волк: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В эту ночь, идет молва,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Люди елку наряжают,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 под елочкой справляют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Светлый праздник Рождества.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Снегирек: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Елочка на Рождество –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Для детишек торжество.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А на елочке игрушки: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Домик, шарики, хлопушки.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Лиса: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А давайте пойдем в лес и принесем Даренке елочку на праздник!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Все: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Давайте! Пойдем скорее за ёлочкой!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Белочка: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На небе звездочки зажгитесь поскорей,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Чтоб нам в дороге было веселей!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lastRenderedPageBreak/>
        <w:t>(Уходят. Занавес закрывается. Выбегают Звездочки)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Исполняется танец Звездочек.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(“Колокольчик” № 9 1998г. Л.Гусевой)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(Занавес открывается выходят Мышка и кошка Мудренка)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Мудренка: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Здравствуйте, дорогие ребята! С праздником! Вот Мышка мы и дошли.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И вас с праздником! С чудесным Рождеством!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Мышка: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Даренка наша грустна,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 домике совсем одна.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Что нам делать, как нам быть,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Как её развеселить?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Мудренка: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Даренке будет веселее,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Если к ней детей позвать.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Они песни петь умеют,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И в мороз их песни греют,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Умеют и потанцевать!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Ну, что ребята, давайте отправляться в путь! Показывайте нам дорогу!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(Дети встают и идут за Мышкой и Кошкой по залу под смену мелодий)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На пути сугроб высокий,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Поднимайте выше ноги.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Дети шагают, высоко поднимая колени под музыку марша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Вот и кончилась тропинка,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Снег глубокий – берегись!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Мы наденем с вами лыжи,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Здесь без лыж не обойтись!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Дети идут шагом лыжников (под музыку вальса)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Горки ледяные встали на пути.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Здесь уже на лыжах трудно нам пройти.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Ну-ка, сядем в санки, крепче все держитесь!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Санки быстроходные, с горочки катитесь!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Дети выполняют упражнение “Едем на санках” (веселая, быстрая музыка)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lastRenderedPageBreak/>
        <w:t>Мудренка: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Вот наш домик на опушке,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Здесь с Даренкой мы живем!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 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Ребята, давайте споем песенку “За окошком Рождество”.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Все исполняют песню “За окошком Рождество”.</w:t>
      </w:r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</w:t>
      </w:r>
      <w:hyperlink r:id="rId12" w:anchor="310135/pril1.doc" w:history="1">
        <w:r w:rsidRPr="007859F6">
          <w:rPr>
            <w:rFonts w:ascii="Tahoma" w:eastAsia="Times New Roman" w:hAnsi="Tahoma" w:cs="Tahoma"/>
            <w:b/>
            <w:bCs/>
            <w:i/>
            <w:iCs/>
            <w:color w:val="378A9C"/>
            <w:sz w:val="21"/>
            <w:u w:val="single"/>
          </w:rPr>
          <w:t>ПРИЛОЖЕНИЕ №1</w:t>
        </w:r>
      </w:hyperlink>
      <w:r w:rsidRPr="007859F6">
        <w:rPr>
          <w:rFonts w:ascii="Tahoma" w:eastAsia="Times New Roman" w:hAnsi="Tahoma" w:cs="Tahoma"/>
          <w:b/>
          <w:bCs/>
          <w:i/>
          <w:iCs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Из домика выходит Даренка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Все дети: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 Рождеством тебя, Даренка!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Даренка: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Здравствуйте, здравствуйте, гости дорогие!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1-й ребенок: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Мы пришли тебя поздравить, песнями и танцами позабавить!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Дети читают стихи о Рождестве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Рождество Христово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На душе светло!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Праздника святого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Солнышко взошло.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Небеса так ясны,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Белый свет в ночи: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То Младенцу в ясли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Шлет звезда лучи!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Входят лесные зверята: Лиса, Волк, Белочка, Зайка, Снегирьки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Лиса: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Какое тут веселье! Наша елочка будет как раз кстати!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Все: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 Рождеством!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Даренка: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Спасибо, зверята! Спасибо, ребята! Сегодня такая удивительная ночь!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Ведущая: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Говорят, что в Рождество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Что ни пожелается,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lastRenderedPageBreak/>
        <w:t>Все тот час произойдет,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Все тотчас сбывается!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Давайте ребята украсим эту ёлочку игрушками, которые мы с вами сделали своими руками.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Я их захватила с собой.</w:t>
      </w:r>
      <w:r w:rsidRPr="007859F6">
        <w:rPr>
          <w:rFonts w:ascii="Tahoma" w:eastAsia="Times New Roman" w:hAnsi="Tahoma" w:cs="Tahoma"/>
          <w:color w:val="2D2A2A"/>
          <w:sz w:val="21"/>
        </w:rPr>
        <w:t> </w:t>
      </w: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(Ведущая показывает игрушки)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Под музыку все дети украшают ёлочку. Ведущая обращает внимание детей на то, что нет цветных фонариков. Сожалеет об этом.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i/>
          <w:iCs/>
          <w:color w:val="2D2A2A"/>
          <w:sz w:val="21"/>
        </w:rPr>
        <w:t>Звучит фонограмма стука копыт. Ведущая просит прислушаться.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Даренка: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Это наверно Серебряное копытце! (Звук усиливается и замолкает. На елке вспыхивают огоньки. А под елкой находят “россыпь самоцветов”, завернутых в разноцветную фольгу конфеты).</w:t>
      </w:r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Даренка:</w:t>
      </w:r>
    </w:p>
    <w:p w:rsidR="007859F6" w:rsidRPr="007859F6" w:rsidRDefault="007859F6" w:rsidP="007859F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Снег пушинками кружится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У окошка моего.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Будем вместе веселиться:</w:t>
      </w:r>
      <w:r w:rsidRPr="007859F6">
        <w:rPr>
          <w:rFonts w:ascii="Tahoma" w:eastAsia="Times New Roman" w:hAnsi="Tahoma" w:cs="Tahoma"/>
          <w:color w:val="2D2A2A"/>
          <w:sz w:val="21"/>
          <w:szCs w:val="21"/>
        </w:rPr>
        <w:br/>
        <w:t>Ёлка! Праздник! Рождество!</w:t>
      </w:r>
    </w:p>
    <w:p w:rsidR="007859F6" w:rsidRPr="007859F6" w:rsidRDefault="007859F6" w:rsidP="007859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Исполняется “Рождественская песня”. </w:t>
      </w:r>
      <w:hyperlink r:id="rId13" w:anchor="310135/pril2.doc" w:history="1">
        <w:r w:rsidRPr="007859F6">
          <w:rPr>
            <w:rFonts w:ascii="Tahoma" w:eastAsia="Times New Roman" w:hAnsi="Tahoma" w:cs="Tahoma"/>
            <w:b/>
            <w:bCs/>
            <w:color w:val="378A9C"/>
            <w:sz w:val="21"/>
            <w:u w:val="single"/>
          </w:rPr>
          <w:t>ПРИЛОЖЕНИЕ №2</w:t>
        </w:r>
      </w:hyperlink>
    </w:p>
    <w:p w:rsidR="007859F6" w:rsidRPr="007859F6" w:rsidRDefault="007859F6" w:rsidP="007859F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b/>
          <w:bCs/>
          <w:color w:val="2D2A2A"/>
          <w:sz w:val="21"/>
        </w:rPr>
        <w:t>Список используемого материала:</w:t>
      </w:r>
    </w:p>
    <w:p w:rsidR="007859F6" w:rsidRPr="007859F6" w:rsidRDefault="007859F6" w:rsidP="0078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Бажов – сказка “Серебряное копытце”.</w:t>
      </w:r>
    </w:p>
    <w:p w:rsidR="007859F6" w:rsidRPr="007859F6" w:rsidRDefault="007859F6" w:rsidP="0078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Киселева И.- сказка “Чудо для Насти”.</w:t>
      </w:r>
    </w:p>
    <w:p w:rsidR="007859F6" w:rsidRPr="007859F6" w:rsidRDefault="007859F6" w:rsidP="0078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</w:rPr>
      </w:pPr>
      <w:r w:rsidRPr="007859F6">
        <w:rPr>
          <w:rFonts w:ascii="Tahoma" w:eastAsia="Times New Roman" w:hAnsi="Tahoma" w:cs="Tahoma"/>
          <w:color w:val="2D2A2A"/>
          <w:sz w:val="21"/>
          <w:szCs w:val="21"/>
        </w:rPr>
        <w:t>Стихи: Т. Прописновой, Л. Старченко, И. Рутенина. И. Киселевой.</w:t>
      </w:r>
    </w:p>
    <w:p w:rsidR="00C32B34" w:rsidRDefault="00C32B34" w:rsidP="00C32B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3EB607"/>
          <w:sz w:val="27"/>
          <w:szCs w:val="27"/>
        </w:rPr>
      </w:pPr>
    </w:p>
    <w:p w:rsidR="00C32B34" w:rsidRDefault="00C32B34" w:rsidP="00C32B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3EB607"/>
          <w:sz w:val="27"/>
          <w:szCs w:val="27"/>
        </w:rPr>
      </w:pPr>
    </w:p>
    <w:p w:rsidR="00C32B34" w:rsidRPr="00C32B34" w:rsidRDefault="00C32B34" w:rsidP="00C32B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3EB607"/>
          <w:sz w:val="27"/>
          <w:szCs w:val="27"/>
        </w:rPr>
      </w:pPr>
      <w:r w:rsidRPr="00C32B34">
        <w:rPr>
          <w:rFonts w:ascii="Trebuchet MS" w:eastAsia="Times New Roman" w:hAnsi="Trebuchet MS" w:cs="Times New Roman"/>
          <w:color w:val="3EB607"/>
          <w:sz w:val="27"/>
          <w:szCs w:val="27"/>
        </w:rPr>
        <w:t>Колядки Матушки-Зимы</w:t>
      </w:r>
    </w:p>
    <w:p w:rsidR="00C32B34" w:rsidRPr="00C32B34" w:rsidRDefault="00C32B34" w:rsidP="00C32B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По боковым стенам зала стоят плоскостные домики. Они изображают деревенскую улицу. Дети входят вслед за ведущей под мелодию русской плясовой песни. Ведущая и дети одеты в русские народные костюмы. Они останавливаются возле домов, приплясывают. Часть детей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—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хозяева, хозяйки, кошка, собака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—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уходят в свои «избы». Колядующие с ведущей становятся полукругом возле домов. У колядующих в руках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—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солнечный диск из картона, прикрепленный к палке и украшенный лентами и бумажными цветами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—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символ коляды.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Ведущая.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Вот и матушка-зима пришла.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Растворяй-ка ворота!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Пришла и коляда, да из Новгорода.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Дети идут, взявшись за руки, змейкой по залу и поют.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Приходила коляда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Накануне Рождества.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даст пирога,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полон хлев скота,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Овин с овсом,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Жеребца с хвостом.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Ведущая.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Пойдем к дядьке Мирону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колядовать.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Дети подходят к дому Мирона, поют колядку.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Коляда-моляда!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Прикатила молода!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Мы нашли коляду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 Мироновом двору.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Эй, дядька Мирон,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Выноси добро во двор.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Как на улице мороз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Подмораживает нос,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велит долго стоять,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Велит скоро подавать.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Выходила свет Сергевна,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Собирала жемчуг себе на серьги,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Коляда, коляда, подай пирога!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подашь пирога — возьмем корову за рога!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Подашь пирога — будет рожь густа,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Будет рожь чиста, обмолотиста,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Будет с колоса по хлебу,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зерна по пирогу.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Выходят хозяин, хозяйка и кошка, которая намывает гостей.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Хозяин.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Пожалуйте, гости, я вас дожидался, дом мой просторный, щи мои жирны.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Хозяйка.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Сдобные лепешки не лезут в окошко.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Хозяин и хозяйка угощают гостей. Мехоноша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—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девочка с большой кошелкой в руках — принимает дары. Колядующие славят хозяев.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Дай Бог тому,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в этом дому!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Вам и плюшек с творогом.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И детишек полный дом.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Хозяева уходят в дом, а колядующие отправляются дальше.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Ведущая.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Пойдем колядовать к дяде Николаю.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Дети идут цепочкой за ведущим и поют.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Пришла коляда накануне Рождества.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Мы ходили, мы искали коляду святу.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Мы нашли коляду у Николина двора.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Николин двор — железный тын,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Посреди двора три терема стоят.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 первом терему — красно солнышко,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 втором терему — светел месяц,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 третьем терему — часты звездочки.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Красно солнышко — то хозяюшка,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Светел месяц — то хозяин тут,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Часты звездочки — малы детушки.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Колядующие останавливаются у дома Николая и стучат в окно.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(говорком).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Здравствуйте, хозяин с хозяюшкой.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праздником! С Новым годом, со всем родом!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Открывайте сундучок — доставайте пятачок!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Никто не отвечает. С громким лаем выбегает собака и опять возвращается в избу.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Ведущий.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Может, крепко спит дядя Николай?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Давайте ему еще колядку споем.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Овсень, овсень,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Ты гулял по всем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 заулочкам, по проулочкам.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Кому песни поем — тому сбудется,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сбудется, не минуется.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Выходи, хозяин, выходи, боярин,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Принимай гостей со всех волостей!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Выходит дядя Николай, зевает и потягивается.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Николай.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Кто тут орет,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Спать не дает?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Это мы — колядовщики!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Николай.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И охота вам в этакий мороз с теплой печки вставать, петь да колядовать?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(Уходит в дом).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Колядующие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(хулят говорком).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Ну не будет у вас удачи.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Одна была корова — и та не здорова,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один был петух — и тот хлопотух,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одна была кобыла — и та бога забыла.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</w:rPr>
        <w:t>У</w:t>
      </w:r>
      <w:r w:rsidRPr="00C32B34">
        <w:rPr>
          <w:rFonts w:ascii="Trebuchet MS" w:eastAsia="Times New Roman" w:hAnsi="Trebuchet MS" w:cs="Times New Roman"/>
          <w:b/>
          <w:b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скупого мужика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показывает на дом Николая),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Родись рожь хороша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Колосом пуста,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Соломой густа.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Все идут к другому двору с песней «Овсень, овсень». У Иванова двора останавливаются.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У Ивана на дворе да три терема.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Сам Иван — господин светлый месяц.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Красно солнышко — его Варварушка.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Часты звездочки — его детушки.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На стук выходят хозяин с хозяйкой. У хозяйки в руках кукла-ребенок в пеленках.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Хозяин.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Здравствуйте, люди добрые,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Вот вам угощение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Сыр да печенье.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Хозяйка.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Пряники, конфетки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Кушайте, детки!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Колядовщики берут все, укладывают в мешок.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Спасибо, хозяин с хозяюшкой,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праздником вас, с рублем и полтинничком.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Вам на потешки, нам на орешки.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Иван Ивановичу житья сто лет!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2-й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Его женушке — всегда здравьице!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И всем деточкам: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Сыновьям, дочерям-барышням!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Жить всем вместе лет до двести!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Чтоб у вас поле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зеленело,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И скотина не болела!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Ведущая.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Ну, хватит, ребятушки. Полный мешок наколядовали! Пойдемте к тете Арине в избу погреться.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Дети подходят к дому тетушки Арины.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Тетушка Арина, пусти погреться!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Арина.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Милости прошу, люди добрые, проходите!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Будем вечер коротать, песни петь да плясать.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Все дети, принимающие участие в обрядовом действии, выходят и становятся широким полукругом. Поют о зиме.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Хлопья белые летят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Холоднее стало,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Только, зимушка, ребят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Ты не испугала.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Нет! Нет! Ты не испугала.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Нет! Нет! Ты не испугала.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Дети читают стихотворение А. Прокофьева.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на горке, на горе,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широком на дворе?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на лыжах,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повыше,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с разбегу,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по льду,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по снегу,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горки — ух!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горку — ух!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Бух! Захватывает дух!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Девочки собираются в кружок, шепчутся, потом разбегаются и объявляют: «Частушки».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Заиграй-ка, балалайка,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Балалайка — три струны!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Подпевайте, не зевайте,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Выходите, плясуны.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Эй, топни, нога,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Топни, правенькая.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плясать пойду,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Хоть и маленькая!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хотела я плясать,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Стояла и стеснялася,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А гармошка заиграла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не удержалася!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 деревне я шла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И Ванюшу видела,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Под кустом сидел и плакал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Курица обидела!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маленькая девочка,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в школу не хожу,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Купите мне сандалики,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замуж выхожу.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Эх, топну ногой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Да притопну другой,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Устоять не могу,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Вот характер какой!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Мы всегда везде такие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Утром, вечером и днем,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Потому что мы частушки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Развеселые поем.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Раздайся, народ,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Меня пляска берет;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Пойду, попляшу,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Себя людям покажу.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столе стоит стакан,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А в стакане — тесто;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До свиданья, папа с мамой,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Я уже невеста.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У частушки есть начало,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У частушки есть конец,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Кто частушки наши слушал,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Прямо скажем — молодец!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Во время частушек мальчики играют на трещотках, ложках, других ударных инструментах, а девочки помахивают платочками.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Девочка.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Что с ногами, не пойму!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Вправо-влево носятся,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стоят они на месте,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Так в кадриль и просятся!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Мальчики приглашают девочек на кадриль, танцуют. Затем выстраиваются шеренгой и идут на зрителей.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Всем людям добрым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Желаем добра, золота, серебра!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Пышных пирогов,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Мягоньких блинов!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3-й ребенок.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Доброго здоровья!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Маслица коровья!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Кому песни поем, тому сбудется,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сбудется, не минуется.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Дети уходят из зала под звучащую в записи русскую народную мелодию.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</w:rPr>
        <w:t>Пояснение.</w:t>
      </w:r>
      <w:r w:rsidRPr="00C32B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Ход праздника может быть произвольно изменен. В действие могут включаться новые 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участники, в содержание — знакомые игры, песни, пляски. Например, вариант завершения данного сценария может быть следующим.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Посетив Иванов двор, колядовщики хотят попасть к девушкам на вечеринку. Под негромко звучащий напев русской народной мелодии выходят с разных сторон девочки. Они кланяются друг другу, здороваются, рассаживаются на скамейках. К ним стучатся колядовщики.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Коляда, коляда, святое Рождество.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Разрешите, хозяева, коляду.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Девушки.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Разрешаем, будем рады спеть.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Мороз велик, стоять не велит!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Девушки. Мороз, мороз! Не морозь наш овес.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Проходите в дом, гости дорогие.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Как Христово Рождество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Подкатилось под окно.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Наша-то колядка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мала, не велика.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Под окошком шьет,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Пирожки подает.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Тут в хозяйском домку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Дадут оладью в медку.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1-й колядовщик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(говорком).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Кто даст пирога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рожь густа,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зернышка пирог,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полузернышка — блинок.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2-й колядовщик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(выкрикивает).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Кто даст пирога,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двор живота,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Овин с овсом,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Жеребца с хвостом.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3-й колядовщик.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Кто не даст пирога —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Тому куричья нога,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Да лопата, корова горбата.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Чем вы нас, девушки, одарите?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(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Спрашивают по очереди).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Денег мешок или каши горшок?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Кувшин молока или кусок пирога?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Копеечки на конфеточки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Или гривенники</w:t>
      </w:r>
      <w:r w:rsidRPr="00C32B34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на пряники?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Девушки.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А</w:t>
      </w:r>
      <w:r w:rsidRPr="00C32B34">
        <w:rPr>
          <w:rFonts w:ascii="Trebuchet MS" w:eastAsia="Times New Roman" w:hAnsi="Trebuchet MS" w:cs="Times New Roman"/>
          <w:b/>
          <w:bCs/>
          <w:color w:val="000000"/>
          <w:sz w:val="20"/>
        </w:rPr>
        <w:t> 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вы хитрые, ребятки,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Отгадайте-ка загадки!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(Девушки наперебой загадывают загадки).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Спереди пятачок,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Сзади крючок,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Посередине спинка,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спинке — щетинка.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(Колядующие отгадывают: поросенок).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Не всадник, а со шпорами,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сторож, а всех будит.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(Колядующие снова угадывают: петух).</w:t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Маленький мальчишка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 сером армячишке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 полю кочует,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Коноплю ворует!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 дворам летает,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Крохи собирает!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(Колядующие задумываются... Воробей)!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Колядующие. А теперь от нас загадка,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Вы скажите нам отгадку.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Не отгадаешь — по прянику дашь.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Горбатый кот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Девкам плечи трет.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 самого утра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Пошел со двора,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берегу валялся,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А в воде не купался!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(Коромысло).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Девушки ответить затрудняются.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 лесу тук-тук,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 избе ляп-ляп,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 руках дзынь-дзынь,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На полу — топ-топ.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(Девушки отвечают: «Балалайка»).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Колядовщики.</w:t>
      </w:r>
      <w:r w:rsidRPr="00C32B34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t>Балалаечка-гудок,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Свое дело знает!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Она в Ваниных руках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Весело играет.</w:t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32B34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</w:rPr>
        <w:t>Далее начинаются частушки, и праздник продолжается: звучат хороводы, проводятся игры.</w:t>
      </w:r>
    </w:p>
    <w:p w:rsidR="00B84422" w:rsidRPr="00B84422" w:rsidRDefault="00794B15" w:rsidP="00B84422">
      <w:pPr>
        <w:pStyle w:val="a3"/>
        <w:rPr>
          <w:rFonts w:ascii="Tahoma" w:hAnsi="Tahoma" w:cs="Tahoma"/>
          <w:b/>
          <w:color w:val="2D2A2A"/>
          <w:sz w:val="21"/>
          <w:szCs w:val="21"/>
        </w:rPr>
      </w:pPr>
      <w:hyperlink r:id="rId14" w:tgtFrame="_blank" w:history="1">
        <w:r w:rsidR="00B84422" w:rsidRPr="00B84422">
          <w:rPr>
            <w:rStyle w:val="a5"/>
            <w:rFonts w:ascii="Tahoma" w:hAnsi="Tahoma" w:cs="Tahoma"/>
            <w:b/>
            <w:color w:val="378A9C"/>
            <w:sz w:val="21"/>
            <w:szCs w:val="21"/>
          </w:rPr>
          <w:t>Сценарий фольклорного праздника</w:t>
        </w:r>
      </w:hyperlink>
      <w:r w:rsidR="00B84422" w:rsidRPr="00B84422">
        <w:rPr>
          <w:rStyle w:val="apple-converted-space"/>
          <w:rFonts w:ascii="Tahoma" w:hAnsi="Tahoma" w:cs="Tahoma"/>
          <w:b/>
          <w:color w:val="2D2A2A"/>
          <w:sz w:val="21"/>
          <w:szCs w:val="21"/>
        </w:rPr>
        <w:t> </w:t>
      </w:r>
      <w:r w:rsidR="00B84422" w:rsidRPr="00B84422">
        <w:rPr>
          <w:rFonts w:ascii="Tahoma" w:hAnsi="Tahoma" w:cs="Tahoma"/>
          <w:b/>
          <w:color w:val="2D2A2A"/>
          <w:sz w:val="21"/>
          <w:szCs w:val="21"/>
        </w:rPr>
        <w:t>для детей подготовительной группы (6 – 7 лет).</w:t>
      </w:r>
    </w:p>
    <w:p w:rsidR="00B84422" w:rsidRDefault="00794B15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hyperlink r:id="rId15" w:tgtFrame="_blank" w:history="1">
        <w:r w:rsidR="00B84422">
          <w:rPr>
            <w:rStyle w:val="a5"/>
            <w:rFonts w:ascii="Tahoma" w:hAnsi="Tahoma" w:cs="Tahoma"/>
            <w:i/>
            <w:iCs/>
            <w:color w:val="378A9C"/>
            <w:sz w:val="21"/>
            <w:szCs w:val="21"/>
          </w:rPr>
          <w:t>Зал</w:t>
        </w:r>
      </w:hyperlink>
      <w:r w:rsidR="00B84422"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 w:rsidR="00B84422">
        <w:rPr>
          <w:rFonts w:ascii="Tahoma" w:hAnsi="Tahoma" w:cs="Tahoma"/>
          <w:i/>
          <w:iCs/>
          <w:color w:val="2D2A2A"/>
          <w:sz w:val="21"/>
          <w:szCs w:val="21"/>
        </w:rPr>
        <w:t>празднично украшен, в центре стоит новогодняя елка рядом с ней - трон для зимы. В стороне находится ширма для кукольных спектаклей и избушка.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Действующие лица.</w:t>
      </w:r>
    </w:p>
    <w:p w:rsidR="00B84422" w:rsidRDefault="00794B15" w:rsidP="00B8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16" w:tgtFrame="_blank" w:history="1">
        <w:r w:rsidR="00B84422">
          <w:rPr>
            <w:rStyle w:val="a5"/>
            <w:rFonts w:ascii="Tahoma" w:hAnsi="Tahoma" w:cs="Tahoma"/>
            <w:color w:val="378A9C"/>
            <w:sz w:val="21"/>
            <w:szCs w:val="21"/>
          </w:rPr>
          <w:t>Ведущий</w:t>
        </w:r>
      </w:hyperlink>
      <w:r w:rsidR="00B84422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B84422">
        <w:rPr>
          <w:rFonts w:ascii="Tahoma" w:hAnsi="Tahoma" w:cs="Tahoma"/>
          <w:color w:val="2D2A2A"/>
          <w:sz w:val="21"/>
          <w:szCs w:val="21"/>
        </w:rPr>
        <w:t>– взрослый.</w:t>
      </w:r>
    </w:p>
    <w:p w:rsidR="00B84422" w:rsidRDefault="00794B15" w:rsidP="00B8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17" w:tgtFrame="_blank" w:history="1">
        <w:r w:rsidR="00B84422">
          <w:rPr>
            <w:rStyle w:val="a5"/>
            <w:rFonts w:ascii="Tahoma" w:hAnsi="Tahoma" w:cs="Tahoma"/>
            <w:color w:val="378A9C"/>
            <w:sz w:val="21"/>
            <w:szCs w:val="21"/>
          </w:rPr>
          <w:t>Зима</w:t>
        </w:r>
      </w:hyperlink>
      <w:r w:rsidR="00B84422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B84422">
        <w:rPr>
          <w:rFonts w:ascii="Tahoma" w:hAnsi="Tahoma" w:cs="Tahoma"/>
          <w:color w:val="2D2A2A"/>
          <w:sz w:val="21"/>
          <w:szCs w:val="21"/>
        </w:rPr>
        <w:t>– взрослый.</w:t>
      </w:r>
    </w:p>
    <w:p w:rsidR="00B84422" w:rsidRDefault="00794B15" w:rsidP="00B8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hyperlink r:id="rId18" w:tgtFrame="_blank" w:history="1">
        <w:r w:rsidR="00B84422">
          <w:rPr>
            <w:rStyle w:val="a5"/>
            <w:rFonts w:ascii="Tahoma" w:hAnsi="Tahoma" w:cs="Tahoma"/>
            <w:color w:val="378A9C"/>
            <w:sz w:val="21"/>
            <w:szCs w:val="21"/>
          </w:rPr>
          <w:t>Дети в</w:t>
        </w:r>
      </w:hyperlink>
      <w:r w:rsidR="00B84422"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 w:rsidR="00B84422">
        <w:rPr>
          <w:rFonts w:ascii="Tahoma" w:hAnsi="Tahoma" w:cs="Tahoma"/>
          <w:color w:val="2D2A2A"/>
          <w:sz w:val="21"/>
          <w:szCs w:val="21"/>
        </w:rPr>
        <w:t>костюмах зимних месяцев.</w:t>
      </w:r>
    </w:p>
    <w:p w:rsidR="00B84422" w:rsidRDefault="00B84422" w:rsidP="00B8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Ряженые – взрослые.</w:t>
      </w:r>
    </w:p>
    <w:p w:rsidR="00B84422" w:rsidRDefault="00B84422" w:rsidP="00B844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Куклы: Дед, Баба Агафья.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Дети и гости входят в зал под русскую народную песню “ Ах, вы сени, мои сени” в обработке В. Герчик.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Цель.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Приобщение дошкольников к истокам русской народной культуры, знакомство с рождественскими обрядовыми праздниками.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Здравствуйте, добры молодцы и красны девицы, здравствуйте гости дорогие! Рада видеть вас такими нарядными и весёлыми. Как быстро летит время! Совсем недавно мы матушку осень чествовали, а теперь наступил черёд красавицы зимы! Скажите ребята, а вы зимушку любите? &lt;Рисунок 1.&gt;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3200400" cy="3314700"/>
                <wp:effectExtent l="0" t="0" r="0" b="0"/>
                <wp:docPr id="1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2E659" id="AutoShape 1" o:spid="_x0000_s1026" style="width:252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(Ответы детей.)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Я так и знала! Поэтому и пригласила её на праздник, но что-то не видно её среди гостей. Но я вижу здесь зимних посланников три месяца. Ребята, вы помните, как они называются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(Ответы детей).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Давайте-ка у них всё разузнаем.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Под русскую народную мелодию в обработке Р. Рустамова “ Пойду ль я, выйду ль я…” входят декабрь, январь и февраль кланяются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Декабрь.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Меня в старину студнем называли и говорили так: “Декабрь год кончает, а зиму начинает”. Я первый зимний месяц! Всё успею побелить, замостить, загвоздить и саням ход дать!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Январь.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А меня в старину называли трескуном, просинцом, переломом зимы. Потому что январь – году начало, зиме середина. Январь – зимы государь, всему году запевала.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Февраль.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Январю – морозы, февралю – метели! Вьюги да метели повсюду полетели; бегут по свету, а следа нету. Не зря меня называли метельником, бокогреем и свадебником.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Что-то зимушка у нас задерживается, что делать не подскажете?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Месяцы</w:t>
      </w:r>
      <w:r>
        <w:rPr>
          <w:rFonts w:ascii="Tahoma" w:hAnsi="Tahoma" w:cs="Tahoma"/>
          <w:color w:val="2D2A2A"/>
          <w:sz w:val="21"/>
          <w:szCs w:val="21"/>
        </w:rPr>
        <w:t>. Давайте её вместе кликать! &lt;Рисунок 2.&gt;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4267200" cy="3162300"/>
                <wp:effectExtent l="0" t="0" r="0" b="0"/>
                <wp:docPr id="1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05E23" id="AutoShape 2" o:spid="_x0000_s1026" style="width:336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OMswIAALo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Все</w:t>
      </w:r>
      <w:r>
        <w:rPr>
          <w:rFonts w:ascii="Tahoma" w:hAnsi="Tahoma" w:cs="Tahoma"/>
          <w:color w:val="2D2A2A"/>
          <w:sz w:val="21"/>
          <w:szCs w:val="21"/>
        </w:rPr>
        <w:t>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Приходи, зима!</w:t>
      </w:r>
      <w:r>
        <w:rPr>
          <w:rFonts w:ascii="Tahoma" w:hAnsi="Tahoma" w:cs="Tahoma"/>
          <w:color w:val="2D2A2A"/>
          <w:sz w:val="21"/>
          <w:szCs w:val="21"/>
        </w:rPr>
        <w:br/>
        <w:t>Приходи красна,</w:t>
      </w:r>
      <w:r>
        <w:rPr>
          <w:rFonts w:ascii="Tahoma" w:hAnsi="Tahoma" w:cs="Tahoma"/>
          <w:color w:val="2D2A2A"/>
          <w:sz w:val="21"/>
          <w:szCs w:val="21"/>
        </w:rPr>
        <w:br/>
        <w:t>С морозами трескучими,</w:t>
      </w:r>
      <w:r>
        <w:rPr>
          <w:rFonts w:ascii="Tahoma" w:hAnsi="Tahoma" w:cs="Tahoma"/>
          <w:color w:val="2D2A2A"/>
          <w:sz w:val="21"/>
          <w:szCs w:val="21"/>
        </w:rPr>
        <w:br/>
        <w:t>С снегами сыпучими,</w:t>
      </w:r>
      <w:r>
        <w:rPr>
          <w:rFonts w:ascii="Tahoma" w:hAnsi="Tahoma" w:cs="Tahoma"/>
          <w:color w:val="2D2A2A"/>
          <w:sz w:val="21"/>
          <w:szCs w:val="21"/>
        </w:rPr>
        <w:br/>
        <w:t>С ветрами завьюжными,</w:t>
      </w:r>
      <w:r>
        <w:rPr>
          <w:rFonts w:ascii="Tahoma" w:hAnsi="Tahoma" w:cs="Tahoma"/>
          <w:color w:val="2D2A2A"/>
          <w:sz w:val="21"/>
          <w:szCs w:val="21"/>
        </w:rPr>
        <w:br/>
        <w:t>С метелями дружными,</w:t>
      </w:r>
      <w:r>
        <w:rPr>
          <w:rFonts w:ascii="Tahoma" w:hAnsi="Tahoma" w:cs="Tahoma"/>
          <w:color w:val="2D2A2A"/>
          <w:sz w:val="21"/>
          <w:szCs w:val="21"/>
        </w:rPr>
        <w:br/>
        <w:t>С Рождеством, с колядой,</w:t>
      </w:r>
      <w:r>
        <w:rPr>
          <w:rFonts w:ascii="Tahoma" w:hAnsi="Tahoma" w:cs="Tahoma"/>
          <w:color w:val="2D2A2A"/>
          <w:sz w:val="21"/>
          <w:szCs w:val="21"/>
        </w:rPr>
        <w:br/>
        <w:t>С масленицей молодой!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Под русскую народную мелодию в обработке Ю. Слонова “Сударушка” входит зима.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Здравствуйте ребята! Здравствуйте гости дорогие! Не замёрзли?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Я зима – краса,</w:t>
      </w:r>
      <w:r>
        <w:rPr>
          <w:rFonts w:ascii="Tahoma" w:hAnsi="Tahoma" w:cs="Tahoma"/>
          <w:color w:val="2D2A2A"/>
          <w:sz w:val="21"/>
          <w:szCs w:val="21"/>
        </w:rPr>
        <w:br/>
        <w:t>Ледяная коса,</w:t>
      </w:r>
      <w:r>
        <w:rPr>
          <w:rFonts w:ascii="Tahoma" w:hAnsi="Tahoma" w:cs="Tahoma"/>
          <w:color w:val="2D2A2A"/>
          <w:sz w:val="21"/>
          <w:szCs w:val="21"/>
        </w:rPr>
        <w:br/>
        <w:t>В белой шубе до пят</w:t>
      </w:r>
      <w:r>
        <w:rPr>
          <w:rFonts w:ascii="Tahoma" w:hAnsi="Tahoma" w:cs="Tahoma"/>
          <w:color w:val="2D2A2A"/>
          <w:sz w:val="21"/>
          <w:szCs w:val="21"/>
        </w:rPr>
        <w:br/>
        <w:t>Буду тешить ребят</w:t>
      </w:r>
      <w:r>
        <w:rPr>
          <w:rFonts w:ascii="Tahoma" w:hAnsi="Tahoma" w:cs="Tahoma"/>
          <w:color w:val="2D2A2A"/>
          <w:sz w:val="21"/>
          <w:szCs w:val="21"/>
        </w:rPr>
        <w:br/>
        <w:t>И вместе с вами на празднике веселиться.</w:t>
      </w:r>
      <w:r>
        <w:rPr>
          <w:rFonts w:ascii="Tahoma" w:hAnsi="Tahoma" w:cs="Tahoma"/>
          <w:color w:val="2D2A2A"/>
          <w:sz w:val="21"/>
          <w:szCs w:val="21"/>
        </w:rPr>
        <w:br/>
        <w:t>Где мои снежинки, лёгкие пушинки?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Исполняется танец снежинок. И.Штраус. “Полька “ Анна” - 1-я часть”.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Мороз невелик, да стоять не велит. Выходите в хоровод! Будем зиму чествовать!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Исполняется хоровод под русскую народную песню в обработке М. Иорданского “Как на тоненький ледок”.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Ой, спасибо, ребята, порадовали вы меня! А приметы зимние вы знаете? Как можно догадаться о приближении морозов?</w:t>
      </w:r>
    </w:p>
    <w:p w:rsidR="00B84422" w:rsidRDefault="00B84422" w:rsidP="00B8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Зимой дым столбом – к морозу.</w:t>
      </w:r>
    </w:p>
    <w:p w:rsidR="00B84422" w:rsidRDefault="00B84422" w:rsidP="00B8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Кошка в клубок – мороз на порог.</w:t>
      </w:r>
    </w:p>
    <w:p w:rsidR="00B84422" w:rsidRDefault="00B84422" w:rsidP="00B8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Если она скребёт пол – будет ветер или метель.</w:t>
      </w:r>
    </w:p>
    <w:p w:rsidR="00B84422" w:rsidRDefault="00B84422" w:rsidP="00B8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Туманный круг около солнца тоже к метели.</w:t>
      </w:r>
    </w:p>
    <w:p w:rsidR="00B84422" w:rsidRDefault="00B84422" w:rsidP="00B844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А если лес зимой шумит или снегирь под окном чирикает – ожидай оттепели. Молодцы!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А я ещё одну примету знаю, чем выше вы сейчас прыгните, тем лучше будет урожай.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Давайте поиграем! Я льдинку, снежинку сейчас закручу, а вы прыгайте и не касайтесь, чтобы посевы от холода не погибли.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Игра скакалка: зима раскручивает вокруг себя привязанную к ленте снежинку , приговаривая,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Чтоб был долог колосок,</w:t>
      </w:r>
      <w:r>
        <w:rPr>
          <w:rFonts w:ascii="Tahoma" w:hAnsi="Tahoma" w:cs="Tahoma"/>
          <w:color w:val="2D2A2A"/>
          <w:sz w:val="21"/>
          <w:szCs w:val="21"/>
        </w:rPr>
        <w:br/>
        <w:t>Чтобы вырос лён высок,</w:t>
      </w:r>
      <w:r>
        <w:rPr>
          <w:rFonts w:ascii="Tahoma" w:hAnsi="Tahoma" w:cs="Tahoma"/>
          <w:color w:val="2D2A2A"/>
          <w:sz w:val="21"/>
          <w:szCs w:val="21"/>
        </w:rPr>
        <w:br/>
        <w:t>Прыгайте как можно выше,</w:t>
      </w:r>
      <w:r>
        <w:rPr>
          <w:rFonts w:ascii="Tahoma" w:hAnsi="Tahoma" w:cs="Tahoma"/>
          <w:color w:val="2D2A2A"/>
          <w:sz w:val="21"/>
          <w:szCs w:val="21"/>
        </w:rPr>
        <w:br/>
        <w:t>Можно прыгать выше крыши!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Дети прыгают как можно выше, чтобы снежинка их не задела.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Зимушка-зима, что ты нам принесла?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Глубокие снега,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Святые вечера,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Рождество, колядку,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День с курину пятку.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Зима за морозы, мужик – за праздники.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Давайте вспомним их.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Ответы детей.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Конечно ребята</w:t>
      </w:r>
      <w:r>
        <w:rPr>
          <w:rFonts w:ascii="Tahoma" w:hAnsi="Tahoma" w:cs="Tahoma"/>
          <w:b/>
          <w:bCs/>
          <w:color w:val="2D2A2A"/>
          <w:sz w:val="21"/>
          <w:szCs w:val="21"/>
        </w:rPr>
        <w:t>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сначала мы встретили Новый год, Рождество, затем наступили Святки. Празднуют их две недели с 7 по 19 января.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Это очень торжественный, светлый и радостный праздник, связанный с рождением и крещением Иисуса Христа сына божьего.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Дети выходят в центр зала и поют песню рождественскую песенку “Белый снег белешенький”.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[2] &lt;Рисунок 3.&gt;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mc:AlternateContent>
          <mc:Choice Requires="wps">
            <w:drawing>
              <wp:inline distT="0" distB="0" distL="0" distR="0">
                <wp:extent cx="4267200" cy="2019300"/>
                <wp:effectExtent l="0" t="0" r="0" b="0"/>
                <wp:docPr id="1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8A72B" id="AutoShape 3" o:spid="_x0000_s1026" style="width:33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 святочные дни люди поздравляли друг друга, готовили угощения, ходили в гости.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А вот шить, вязать, прясть, плести корзины да лапти, выполнять грязную работу запрещалось. Потому что эти дни считались святыми.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 это дни принято было колядовать. Пройтись по деревне с песнями-колядками прославляя Христа и будущий урожай, желая всем добрым людям счастья и здоровья.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</w:t>
      </w:r>
      <w:r>
        <w:rPr>
          <w:rFonts w:ascii="Tahoma" w:hAnsi="Tahoma" w:cs="Tahoma"/>
          <w:color w:val="2D2A2A"/>
          <w:sz w:val="21"/>
          <w:szCs w:val="21"/>
        </w:rPr>
        <w:t>. Зимушка, присядь на трон, отдохни, давай посмотрим, как наши ребятки в деревню колядовать ходили.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Выходят колядовщики с песней “Уродилась коляда…” подходят к ширме, стучат.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</w:t>
      </w:r>
      <w:r>
        <w:rPr>
          <w:rFonts w:ascii="Tahoma" w:hAnsi="Tahoma" w:cs="Tahoma"/>
          <w:color w:val="2D2A2A"/>
          <w:sz w:val="21"/>
          <w:szCs w:val="21"/>
        </w:rPr>
        <w:t>: Здравствуй тётушка Агафья! Позволь колядку спеть!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Из-за ширмы появляется кукла “ Агафья”.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Агафья</w:t>
      </w:r>
      <w:r>
        <w:rPr>
          <w:rFonts w:ascii="Tahoma" w:hAnsi="Tahoma" w:cs="Tahoma"/>
          <w:color w:val="2D2A2A"/>
          <w:sz w:val="21"/>
          <w:szCs w:val="21"/>
        </w:rPr>
        <w:t>. Бегу, бегу, открываю! Добрым гостям всегда рада!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</w:t>
      </w:r>
      <w:r>
        <w:rPr>
          <w:rFonts w:ascii="Tahoma" w:hAnsi="Tahoma" w:cs="Tahoma"/>
          <w:color w:val="2D2A2A"/>
          <w:sz w:val="21"/>
          <w:szCs w:val="21"/>
        </w:rPr>
        <w:t>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Поют колядку №1.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[2]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Уродилась коляда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Накануне Рождества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Припев: 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Ой, Коляда, колядица моя!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Открывайте окно</w:t>
      </w:r>
      <w:r>
        <w:rPr>
          <w:rFonts w:ascii="Tahoma" w:hAnsi="Tahoma" w:cs="Tahoma"/>
          <w:color w:val="2D2A2A"/>
          <w:sz w:val="21"/>
          <w:szCs w:val="21"/>
        </w:rPr>
        <w:br/>
        <w:t>Запускайте Рождество!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Припев: 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Ой, Коляда, колядица моя!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Открывайте двери</w:t>
      </w:r>
      <w:r>
        <w:rPr>
          <w:rFonts w:ascii="Tahoma" w:hAnsi="Tahoma" w:cs="Tahoma"/>
          <w:color w:val="2D2A2A"/>
          <w:sz w:val="21"/>
          <w:szCs w:val="21"/>
        </w:rPr>
        <w:br/>
        <w:t>Поднимай с постели.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Style w:val="a4"/>
          <w:rFonts w:ascii="Tahoma" w:hAnsi="Tahoma" w:cs="Tahoma"/>
          <w:color w:val="2D2A2A"/>
          <w:sz w:val="21"/>
          <w:szCs w:val="21"/>
        </w:rPr>
        <w:t>Припев: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Ой, Коляда, колядица моя!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Агафья.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Принимайте угощение! &lt;Рисунок 4.&gt;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3705225" cy="3200400"/>
                <wp:effectExtent l="0" t="0" r="0" b="0"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52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7AF0C" id="AutoShape 4" o:spid="_x0000_s1026" style="width:291.75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 Новым годом! С новым счастьем, с Рождеством Христовым! Дай бог тому, кто в этом дому! Вам и каша густа, вам и мёд на уста!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Теперь пойдём к Иванову двору. (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Подходят к другому краю ширмы, стучат)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Эй, хозяева! Подымайтесь, просыпайтесь! Пришла коляда, отворяй ворота!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Из-за ширмы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появляется кукла “Дед”.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Дед.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Иду, иду! Здравствуйте люди добрые!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Дед Иван, послушай нашу колядку!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Поют колядку №2.</w:t>
      </w:r>
      <w:r>
        <w:rPr>
          <w:rStyle w:val="apple-converted-space"/>
          <w:rFonts w:ascii="Tahoma" w:hAnsi="Tahoma" w:cs="Tahoma"/>
          <w:i/>
          <w:i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[2]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Коляда-маляда, прикатила молода.</w:t>
      </w:r>
      <w:r>
        <w:rPr>
          <w:rFonts w:ascii="Tahoma" w:hAnsi="Tahoma" w:cs="Tahoma"/>
          <w:color w:val="2D2A2A"/>
          <w:sz w:val="21"/>
          <w:szCs w:val="21"/>
        </w:rPr>
        <w:br/>
        <w:t>Мы искали коляду во Ивановом двору.</w:t>
      </w:r>
      <w:r>
        <w:rPr>
          <w:rFonts w:ascii="Tahoma" w:hAnsi="Tahoma" w:cs="Tahoma"/>
          <w:color w:val="2D2A2A"/>
          <w:sz w:val="21"/>
          <w:szCs w:val="21"/>
        </w:rPr>
        <w:br/>
        <w:t>Как на улице Мороз подмораживает нос,</w:t>
      </w:r>
      <w:r>
        <w:rPr>
          <w:rFonts w:ascii="Tahoma" w:hAnsi="Tahoma" w:cs="Tahoma"/>
          <w:color w:val="2D2A2A"/>
          <w:sz w:val="21"/>
          <w:szCs w:val="21"/>
        </w:rPr>
        <w:br/>
        <w:t>Не велит долго стоять, велит скоро подавать:</w:t>
      </w:r>
      <w:r>
        <w:rPr>
          <w:rFonts w:ascii="Tahoma" w:hAnsi="Tahoma" w:cs="Tahoma"/>
          <w:color w:val="2D2A2A"/>
          <w:sz w:val="21"/>
          <w:szCs w:val="21"/>
        </w:rPr>
        <w:br/>
        <w:t>Или тепленький пирог, или маслице-творог,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Или денежку копьем, или рубль серебром.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Дед.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Молодцы! Вот вам угощение - сыр да печение! Пряники, конфетки, кушайте детки!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Будьте здоровы, счастливы будьте, живите без бед много-много лет! А теперь пойдём в избушку на краю деревни.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(Стучат в дверь избушки)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Эй, хозяева, вставайте!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Голос из дома</w:t>
      </w:r>
      <w:r>
        <w:rPr>
          <w:rFonts w:ascii="Tahoma" w:hAnsi="Tahoma" w:cs="Tahoma"/>
          <w:color w:val="2D2A2A"/>
          <w:sz w:val="21"/>
          <w:szCs w:val="21"/>
        </w:rPr>
        <w:t>: Это кто тут орёт, спать не даёт?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Колядовщики.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Это мы, колядовщики!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Голос из дома</w:t>
      </w:r>
      <w:r>
        <w:rPr>
          <w:rFonts w:ascii="Tahoma" w:hAnsi="Tahoma" w:cs="Tahoma"/>
          <w:color w:val="2D2A2A"/>
          <w:sz w:val="21"/>
          <w:szCs w:val="21"/>
        </w:rPr>
        <w:t>. И охота вам в такой мороз с тёплой печки вставать, петь да колядовать! Уходите, а то я вас метлой!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Колядовщики.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Кто не даст лепёшки, завалим окошки! Кто не даст пирога, сведём корову за рога! Кто не даст хлеба, уведём деда! Кто не даст ветчины, тому расколем чугуны! А коня за хвост уведём на мороз!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 Колядовщики со смехом убегают).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Ох, и грозные обещания! Даже мороз по коже!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Люди верили, что после таких слов не будет удачи в доме! Поселится здесь старушка-завидушка!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Игра с воздушным шариком, на котором изображено хмурое лицо, повязанное платком. Дети перебрасывают шар из рук в руки. В конце игры, ведущий незаметно протыкает его иглой.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Ой, старушка завидушка от жадности лопнула. Вот что с жадными людьми бывает. Но среди наших гостей таких нет.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Чтобы урожай был хорошим, мы сегодня высоко прыгали, но есть ещё одна примета – чтобы капуста уродилась большая, да плотная в святки наматывали заветный клубочек. А ну-ка добры молодцы, да красны девицы, выходите сюда, да проявите свою ловкость.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Игра - наматывание клубочка. Играющие наматывают клубок до тех пор, пока дети говорят слова: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Капуста виласта,</w:t>
      </w:r>
      <w:r>
        <w:rPr>
          <w:rFonts w:ascii="Tahoma" w:hAnsi="Tahoma" w:cs="Tahoma"/>
          <w:color w:val="2D2A2A"/>
          <w:sz w:val="21"/>
          <w:szCs w:val="21"/>
        </w:rPr>
        <w:br/>
        <w:t>Не будь голенаста,</w:t>
      </w:r>
      <w:r>
        <w:rPr>
          <w:rFonts w:ascii="Tahoma" w:hAnsi="Tahoma" w:cs="Tahoma"/>
          <w:color w:val="2D2A2A"/>
          <w:sz w:val="21"/>
          <w:szCs w:val="21"/>
        </w:rPr>
        <w:br/>
        <w:t>Не будь голенаста,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Будь пузаста.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Молодцы, хороший будет урожай!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Под русскую народную песню в обработке Н. Метлова “Ой, вставала я ранешенько…” шумно входят ряженые.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Ряженые.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Как зашли, мы зашли, да в чужую хату!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Здравствуйте, ребята! Щедрый день, добрый день!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Не браните коляду, не журите коляду!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Мы не сами идём, мы козу ведём!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Вот она козуля, рождественская бодуля</w:t>
      </w:r>
      <w:r>
        <w:rPr>
          <w:rFonts w:ascii="Tahoma" w:hAnsi="Tahoma" w:cs="Tahoma"/>
          <w:color w:val="2D2A2A"/>
          <w:sz w:val="21"/>
          <w:szCs w:val="21"/>
        </w:rPr>
        <w:br/>
        <w:t>Где рогом поведёт там жито взойдёт!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Проходи-ка детвора в рождественские ворота! &lt;Рисунок 5.&gt;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4267200" cy="3181350"/>
                <wp:effectExtent l="0" t="0" r="0" b="0"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0D556" id="AutoShape 5" o:spid="_x0000_s1026" style="width:336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Игра “ К нам коза пришла…”. Двое взрослых образуют ворота. Через ворота дети проходят с песней. На слова: “ А самого маленького оставила”, ворота закрываются. Пойманные дети присоединяются к водящим.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 нам коза пришла, коляду привела</w:t>
      </w:r>
      <w:r>
        <w:rPr>
          <w:rFonts w:ascii="Tahoma" w:hAnsi="Tahoma" w:cs="Tahoma"/>
          <w:color w:val="2D2A2A"/>
          <w:sz w:val="21"/>
          <w:szCs w:val="21"/>
        </w:rPr>
        <w:br/>
        <w:t>Сама прошла, всех детей провела,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br/>
        <w:t>А самого маленького оставила.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(Обращаясь к ряженым)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Спасибо за хорошее настроение! Примите от нас угощение!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Ведущий подает ряженым поднос с печеньем и конфетами.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Ряженые.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Удачи вам в Новом году и веселья!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i/>
          <w:iCs/>
          <w:color w:val="2D2A2A"/>
          <w:sz w:val="21"/>
          <w:szCs w:val="21"/>
        </w:rPr>
        <w:t>(Ряженые уходят).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Зимушка, а ты знаешь, что раньше гадали во все дни святок, но главный вечер для предсказаний был в Крещенье.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Так давайте погадаем!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Ребенок.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Раз в крещенский вечерок</w:t>
      </w:r>
      <w:r>
        <w:rPr>
          <w:rFonts w:ascii="Tahoma" w:hAnsi="Tahoma" w:cs="Tahoma"/>
          <w:color w:val="2D2A2A"/>
          <w:sz w:val="21"/>
          <w:szCs w:val="21"/>
        </w:rPr>
        <w:br/>
        <w:t>Девушки гадали;</w:t>
      </w:r>
      <w:r>
        <w:rPr>
          <w:rFonts w:ascii="Tahoma" w:hAnsi="Tahoma" w:cs="Tahoma"/>
          <w:color w:val="2D2A2A"/>
          <w:sz w:val="21"/>
          <w:szCs w:val="21"/>
        </w:rPr>
        <w:br/>
        <w:t>За ворота башмачок,</w:t>
      </w:r>
      <w:r>
        <w:rPr>
          <w:rFonts w:ascii="Tahoma" w:hAnsi="Tahoma" w:cs="Tahoma"/>
          <w:color w:val="2D2A2A"/>
          <w:sz w:val="21"/>
          <w:szCs w:val="21"/>
        </w:rPr>
        <w:br/>
        <w:t>Сняв с ноги, бросали;</w:t>
      </w:r>
      <w:r>
        <w:rPr>
          <w:rFonts w:ascii="Tahoma" w:hAnsi="Tahoma" w:cs="Tahoma"/>
          <w:color w:val="2D2A2A"/>
          <w:sz w:val="21"/>
          <w:szCs w:val="21"/>
        </w:rPr>
        <w:br/>
        <w:t>Снег пололи; под окном</w:t>
      </w:r>
      <w:r>
        <w:rPr>
          <w:rFonts w:ascii="Tahoma" w:hAnsi="Tahoma" w:cs="Tahoma"/>
          <w:color w:val="2D2A2A"/>
          <w:sz w:val="21"/>
          <w:szCs w:val="21"/>
        </w:rPr>
        <w:br/>
        <w:t>Слушали; кормили</w:t>
      </w:r>
      <w:r>
        <w:rPr>
          <w:rFonts w:ascii="Tahoma" w:hAnsi="Tahoma" w:cs="Tahoma"/>
          <w:color w:val="2D2A2A"/>
          <w:sz w:val="21"/>
          <w:szCs w:val="21"/>
        </w:rPr>
        <w:br/>
        <w:t>Счетным курицу зерном;</w:t>
      </w:r>
      <w:r>
        <w:rPr>
          <w:rFonts w:ascii="Tahoma" w:hAnsi="Tahoma" w:cs="Tahoma"/>
          <w:color w:val="2D2A2A"/>
          <w:sz w:val="21"/>
          <w:szCs w:val="21"/>
        </w:rPr>
        <w:br/>
        <w:t>Ярый воск топили…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 этой маленькой корзинке что угодно для души. Кому вынется, тому сбудется, скоро сбудется, не минуется!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ЛЕНТА – К долгой, счастливой жизни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ПУГОВИЦА – Жить в большой семье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lastRenderedPageBreak/>
        <w:t>МОНЕТА – К богатству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ЩЕПКА – Крепкое здоровье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КАРТОШКА – Ждёт большое счастье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ГВОЗДЬ – На пороге гость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СКРЕПКИ – К новым друзьям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 последний день святок собирали снег для умывания и для бани. Люди верили, что он целебный, может прибавить красоты и здоровья.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А ночью шли за водой на реку или озеро, самые смелые окунались в прорубь, считали, что всё это обладает чудесной силой. Люди верили, что в крещенскую ночь небеса открываются и если загадать желание, то оно непременно сбудется. У нас тоже есть святая вода и сейчас Зимушка всех окропит.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Зима обходит всех детей и гостей со свечой и обрызгивает святой водой.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Всем людям добрым желаем добра, золота и серебра! Пышных пирогов, медовых блинов! Чтоб здоровыми все были, чтобы много лет прожили!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Зима.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Хорошо я сегодня повеселилась! Спасибо за приглашение! А теперь пора делами заниматься, свои владения осмотреть.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i/>
          <w:iCs/>
          <w:color w:val="2D2A2A"/>
          <w:sz w:val="21"/>
          <w:szCs w:val="21"/>
        </w:rPr>
        <w:t>Уходит под русскую народную мелодию в обработке Ю. Слонова “Сударушка”.</w:t>
      </w:r>
    </w:p>
    <w:p w:rsidR="00B84422" w:rsidRDefault="00B84422" w:rsidP="00B84422">
      <w:pPr>
        <w:pStyle w:val="a3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Ведущий.</w:t>
      </w: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  <w:r>
        <w:rPr>
          <w:rFonts w:ascii="Tahoma" w:hAnsi="Tahoma" w:cs="Tahoma"/>
          <w:color w:val="2D2A2A"/>
          <w:sz w:val="21"/>
          <w:szCs w:val="21"/>
        </w:rPr>
        <w:t>Наш праздник подошел к концу! Но хорошее настроение останется с нами! А сейчас загадайте желание и оно пусть оно сбудется! &lt;Рисунок 6.&gt;</w:t>
      </w:r>
    </w:p>
    <w:p w:rsidR="00465E30" w:rsidRDefault="00465E30" w:rsidP="00465E30">
      <w:pPr>
        <w:pStyle w:val="1"/>
        <w:jc w:val="center"/>
        <w:rPr>
          <w:rFonts w:ascii="Comic" w:hAnsi="Comic"/>
          <w:color w:val="FF0000"/>
          <w:sz w:val="45"/>
          <w:szCs w:val="45"/>
        </w:rPr>
      </w:pPr>
      <w:r>
        <w:rPr>
          <w:rFonts w:ascii="Comic" w:hAnsi="Comic"/>
          <w:color w:val="FF0000"/>
          <w:sz w:val="45"/>
          <w:szCs w:val="45"/>
        </w:rPr>
        <w:t>Три поросёнка</w:t>
      </w:r>
    </w:p>
    <w:p w:rsidR="00465E30" w:rsidRDefault="00465E30" w:rsidP="00465E30">
      <w:pPr>
        <w:pStyle w:val="a3"/>
        <w:jc w:val="center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i/>
          <w:iCs/>
          <w:color w:val="000000"/>
          <w:sz w:val="27"/>
          <w:szCs w:val="27"/>
        </w:rPr>
        <w:t>Сценарий для постановки</w:t>
      </w:r>
      <w:r>
        <w:rPr>
          <w:rFonts w:ascii="Comic" w:hAnsi="Comic"/>
          <w:b/>
          <w:bCs/>
          <w:i/>
          <w:iCs/>
          <w:color w:val="000000"/>
          <w:sz w:val="27"/>
          <w:szCs w:val="27"/>
        </w:rPr>
        <w:br/>
        <w:t>английской народной сказки</w:t>
      </w:r>
      <w:r>
        <w:rPr>
          <w:rFonts w:ascii="Comic" w:hAnsi="Comic"/>
          <w:b/>
          <w:bCs/>
          <w:i/>
          <w:iCs/>
          <w:color w:val="000000"/>
          <w:sz w:val="27"/>
          <w:szCs w:val="27"/>
        </w:rPr>
        <w:br/>
        <w:t>в кукольном театре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Продолжительность спектакля: 30 минут; количество актеров: от 2 до 4.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Действующие лица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Хрюки-Хрюк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Хрюки-Хряп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Хрюки-Хряк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Волк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На первом плане слева яблоня, усыпанная яблоками, справа отяжелевшая от плодов груша, на втором плане лес.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</w:tblGrid>
      <w:tr w:rsidR="00465E30" w:rsidTr="00465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E30" w:rsidRDefault="00794B15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301E3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YH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1xgJ2kOP7rZWetdo6uozKJOB2aN60C5Do+5l9c0gIZctFRt2ZxRUGd7D86NIazm0jNYQaOwgwgsM&#10;dzGAhtbDR1mDQwoO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f5l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jo5gexAgAAuAUAAA4AAAAAAAAA&#10;AAAAAAAALgIAAGRycy9lMm9Eb2MueG1sUEsBAi0AFAAGAAgAAAAhAEyg6SzYAAAAAwEAAA8AAAAA&#10;AAAAAAAAAAAACw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5E30" w:rsidRDefault="00465E30" w:rsidP="00465E30">
      <w:pPr>
        <w:rPr>
          <w:rFonts w:ascii="Times New Roman" w:hAnsi="Times New Roman"/>
          <w:sz w:val="24"/>
          <w:szCs w:val="24"/>
        </w:rPr>
      </w:pPr>
      <w:r>
        <w:rPr>
          <w:color w:val="000000"/>
          <w:sz w:val="27"/>
          <w:szCs w:val="27"/>
        </w:rPr>
        <w:t>Из-за деревьев справа выходят два поросенка – Хрюки-Хрюк и Хрюки-Хряп. Они направляются к середине сцены, весело приплясывая.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 (поют)</w:t>
      </w:r>
    </w:p>
    <w:p w:rsidR="00465E30" w:rsidRDefault="00465E30" w:rsidP="00465E30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Шагаем мы по свету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Туда, где горя нету.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Его в счастливые края</w:t>
      </w:r>
      <w:r>
        <w:rPr>
          <w:rStyle w:val="apple-converted-space"/>
          <w:rFonts w:ascii="Comic" w:hAnsi="Comic"/>
          <w:b/>
          <w:bCs/>
          <w:color w:val="000000"/>
          <w:sz w:val="27"/>
          <w:szCs w:val="27"/>
        </w:rPr>
        <w:t> 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стоит брать с собой.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Отправимся в те дали,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Что мы во сне видали,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ты, и я, и ты, и 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вместе мы с тобой!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Три братца поросёнка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Из-за реки Парсёнка</w:t>
      </w:r>
      <w:r>
        <w:rPr>
          <w:rStyle w:val="apple-converted-space"/>
          <w:rFonts w:ascii="Comic" w:hAnsi="Comic"/>
          <w:b/>
          <w:bCs/>
          <w:color w:val="000000"/>
          <w:sz w:val="27"/>
          <w:szCs w:val="27"/>
        </w:rPr>
        <w:t> 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Идут, куда глаза глядят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хлеву жить не хотят!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Повсюду мы как дома,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Так будемте знакомы.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Я Хрюки-Хрюк!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  Я Хрюки-Хряп!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Наступает пауза. Поросята оборачиваются.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 (хором)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 где же Хрюки-Хряк?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выходит Хрюки-Хряк, согнувшись пополам под тяжестью большой котомки, и медленно идет к братьям. Хрюки-Хрюк и Хрюки-Хряп стоят и ждут отставшего Хрюки-Хряка. Тот подходит к ним и тяжело опускает котомку на землю.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Ну, что ты так плетешься,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три года не дождешься!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Хрюки-Хряп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Ведь знал, что далеко идти,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Зачем котомку брал?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 (тяжело дыша)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Да как же без котомки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дороге поросенку,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Ведь обязательно в пути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Мы сделаем привал.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Там у меня картошка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желудей лукошко,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Рогалик, маслице к нему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каши три горшка.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Еще там репа…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    Ясно!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Ты трудишься напрасно!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Нам это вовсе ни к чему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Мы сытые пока!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 (назидательно)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Оголодаешь, сытый,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Захочется к корыту!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вот тогда поймешь, не зря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Котомку я несу.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Да не в котомке сила!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Ты подними-ка рыло!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Сейчас начало сентября,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Всего полно в лесу!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Хрюки-Хрюк и Хрюки-Хряп поднимают с земли несколько груш и яблок и начинают танцевать с ними. Хрюки-Хряк скрывается за деревьями справа.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Хрюки-Хрюк и Хрюки-Хряп (поют)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Вот яблоки! Вот груши!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Клади их в рот и кушай!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Да посмотри, их сколько тут,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Вовеки не собрать!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Ну, вот и отыскали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Мы яблочные дали,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Их сторожа не стерегут,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охраняет рать!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Зачем бродить по свету,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Мест этих лучше нету!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Здесь не обидят, не съедят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Трех братьев-поросят.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Нам подпевает птица,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Давайте веселиться!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Эй, Хрюки-Хрюк!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Хрюки-Хряп толкает Хрюки-Хрюка в бок.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    Эй, Хрюки-Хряп!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Хрюки-Хрюк толкает Хрюки-Хряпа в бок. Наступает пауза. Поросята перестают плясать и оглядываются по сторонам.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 (хором удивленно)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 где же Хрюки-Хряк?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выходит Хрюки-Хряк с тачкой, полной камней.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(пораженно)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Совсем не дело, братцы,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Камнями объедаться!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 (авторитетно)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Зачем их есть, они ему,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Чтоб яблоки сбивать!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Там, сверху, слаще втрое!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Хрюки-Хряк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Давайте дом построим,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славно в каменном дому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Нам будет зимовать.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(разочарованно)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Наш дом – любая лужа,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Другой нам дом не нужен!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 (назидательно)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Но лужа-то не навсегда,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Замерзнет и беда!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Не убежит работа,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Сейчас нам неохота,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как наступят холода,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Подумаем тогда.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 если волк нагрянет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Да есть нас, братцы, станет?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Куда мы спрячемся, куда?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Защиту где найдем?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Мы вырвем зубы волку,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Положим их под ёлку.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Давайте волка нам сюда,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Побьем его дубьем!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Хрюки-Хряк, покачав головой, толкает свою тачку к деревьям слева и скрывается за ними. Через некоторое время идет обратно с пустой тачкой и проходит мимо братьев, которые пляшут и поют.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Хрюки-Хрюк и Хрюки-Хряп (поют)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Мы волка не боимся,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 норам не таимся,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Живем себе, не дуя в ус,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Ведь нет у нас усов.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Жить хорошо на свете,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Нам ярко солнце светит,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только трус, несчастный трус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Закрылся на засов!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появляется Хрюки-Хряк с тачкой, груженой досками, оконной рамой и черепицей, проходит мимо них, скрывается за деревьями слева и снова появляется с пустой тачкой. Его братья продолжают веселиться.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 (поют)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Два братца поросёнка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Умеют хрюкать звонко!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Вдвоем танцуем и поем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Нам весело вдвоем.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Мы тяжко не вздыхаем,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Лежим и отдыхаем,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лишь трусишка день за днем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Ненужный строит дом.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Хрюки-Хряк проходит мимо братьев и скрывается за деревьями справа, а затем появляется снова с тачкой, груженой мебелью, проходит мимо них, скрывается за деревьями слева и снова появляется с пустой тачкой. Его братья продолжают петь и танцевать.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 (поют)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Мы вовсе не бездомны,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Наш дом – весь мир огромный!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для счастливых поросят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нем место есть. Ура!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за стеной высокой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Сидеть не видят прока!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Ни Хрюки-Хрюк!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    Ни Хрюки-Хряп!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Хрюки-Хрюк и Хрюки-Хряп (хором)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 Хрюки-Хряк – дурак!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Хрюки-Хряк проходит мимо братьев и скрывается за деревьями справа. Поросята перестают танцевать.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 (дрожа)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Слышь, Хрюки-Хрюк, братишка,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Мне что-то зябко слишком,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Пора б уже и нам с тобой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Искать себе приют.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Поставим три забора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Навалим веток гору,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Из грязи слепим печь с трубой,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будет нам уют.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Хрюки-Хряк выходит из-за деревьев справа с тачкой, груженой яблоками и грушами, проходит мимо них и скрывается за деревьями слева.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(сердито)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Сам строй свой дом, зануда,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Я помогать не буду!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Мне даже сорок холодов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Ни капли не страшны.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Есть, братец, надо больше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становиться толще,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если ты едок худой,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том нет моей вины!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Хрюки-Хряп качает головой и скрывается за деревьями справа. Через некоторое время появляется оттуда с вязанкой хвороста, проходит мимо брата и скрывается за деревьями слева.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(поёт)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Пускай все свиньи в мире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Построят по квартире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под подушки навсегда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Залезут с головой,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Лежать я буду в луже,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Она домов не хуже…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t>        (расстроено)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Она покрылась льдом! Беда!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Что делать? Ой-ой-ой!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lastRenderedPageBreak/>
        <w:t>Хрюки-Хрюк начинает растеряно озираться.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Ну, ничего, для дома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Сгодится и солома.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Хрюки-Хрюк начинает подбирать пучки сухой травы. Потом притаскивает огромный пучок травы на середину сцены и скрывается за ним. Пучок ходит ходуном, потом исчезает, а на его месте появляется соломенный домик, из окна которого выглядывает Хрюки-Хрюк.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</w:tblGrid>
      <w:tr w:rsidR="00465E30" w:rsidTr="00465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E30" w:rsidRDefault="00794B1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B05B6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aW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Wauf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N3GlrACAAC4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Я стены из нее сплету,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Прилажу крышу, дверь.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тушею своею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Я лужу отогрею.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Ведь пара у меня во рту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Достаточно, поверь.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появляется Волк.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 (поёт)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Должно быть у волчищи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Зубов не меньше тыщи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Хватать! Кусать! На клочья рвать!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Им дело я найду!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 зубами волк голодный</w:t>
      </w:r>
      <w:r>
        <w:rPr>
          <w:rStyle w:val="apple-converted-space"/>
          <w:rFonts w:ascii="Comic" w:hAnsi="Comic"/>
          <w:b/>
          <w:bCs/>
          <w:color w:val="000000"/>
          <w:sz w:val="27"/>
          <w:szCs w:val="27"/>
        </w:rPr>
        <w:t> 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Сожрет кого угодно!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Увидел – Кусь! Увидел – Хвать!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Я мимо не пройду!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Волк подходит к дому.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 (сам себе)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Ага! Добычу чую!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Ух, как же есть хочу я!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t>        (Хрюки-Хрюку)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Эй, поросенок, выходи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Из дома своего!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то сейчас как дуну,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то сейчас как плюну…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lastRenderedPageBreak/>
        <w:t>Хрюки-Хрюк прячется в окне и молчит.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Ах, не выходишь! Погоди!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Апчхи! – И нет его!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Домик падает, Хрюки-Хрюк с визгом бросается бежать Волк с рычанием гонится за ним. Они бегают по сцене туда-сюда.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(в панике)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Спасите! Помогите!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От волка защитите!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Он здесь! Он гонится за мной!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вкусный я!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 (уверенно)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Ты врешь!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Во мне три тонны яда!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ешь меня! Не надо!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Ну, хоть кусочек!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                                  Ам!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              Ой! Ой!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От волка не уйдешь!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t>          (поет)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Всегда в любой погоне,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Добычу волк догонит.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Хватать! Кусать! На клочья рвать!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Кто в этом равен мне?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Вам от зубов не скрыться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Ни дома, ни в больнице.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Увидел – Кусь! Увидел – Хвать!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всё! Спасенья нет!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lastRenderedPageBreak/>
        <w:t>Поросенок громко визжит, Волк рычит. Погоня скрывается за деревьями слева. Посередине сцены появляется домик из хвороста.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</w:tblGrid>
      <w:tr w:rsidR="00465E30" w:rsidTr="00465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E30" w:rsidRDefault="00794B1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03871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z4sQIAALg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2dTPixAgAAuAUAAA4AAAAAAAAA&#10;AAAAAAAALgIAAGRycy9lMm9Eb2MueG1sUEsBAi0AFAAGAAgAAAAhAEyg6SzYAAAAAwEAAA8AAAAA&#10;AAAAAAAAAAAACw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 окошка выглядывает Хрюки-Хряп.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 (поёт)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Мой домик неказистый,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Зато построен быстро.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О печку греется бочок,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мерзнет пятачок.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Листвой конек украшен,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мне никто не страшен…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с визгом выбегает Хрюки-Хрюк, мчится к домику Хрюки-Хряпа и скрывается в нем.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Там волк! Скорее, дурачок,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Запри дверь на крючок!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появляется Волк и подходит к дому.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 (сам себе)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Ага! Уже их двое!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Ну, им сейчас устрою!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t>        (поросятам)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Эй, поросята! Ам! Ам! Ам!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Я жду вас на обед!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то сейчас как дуну,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 то сейчас как плюну…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Хрюки-Хряп прячется в окне. Оба поросенка молчат.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Ах, не идете! Вот я вам!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Апчхи! – И дома нет!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Домик падает, остается только печь с трубой. Хрюки-Хрюк и Хрюки-Хряп с визгом бросаются бежать.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Постойте, не спешите!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Куда же вы бежите?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Ужасный волк!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Зубастый волк!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Вот я вас съем сейчас!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Ам! Ам!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Поросята (хором)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И! И! Спасите!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Пощады не просите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Зубами хвать! Зубами щелк!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Он догоняет нас!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Погоня скрывается за деревьями слева. Волк сбивает печку и с рычанием гонится за ними. В левом углу сцены рядом с деревьями появляется большой каменный дом.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</w:tblGrid>
      <w:tr w:rsidR="00465E30" w:rsidTr="00465E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E30" w:rsidRDefault="00794B1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DF765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xp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ahsabACAAC4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 окошка выглядывает Хрюки-Хряк.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 (поёт)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И зверю жить и птице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Без дома не годится.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Без дома пропадет все зря,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Но, честно говоря,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Я славный дом построил,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Могло бы жить в нем трое –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lastRenderedPageBreak/>
        <w:t>            (грустно)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И Хрюки-Хрюк, и Хрюки-Хряп…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с визгом выбегают Хрюки-Хрюк и Хрюки-Хряп, мчатся к дому и скрываются в нем.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и Хрюки-Хряп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Спаси нас Хрюки-Хряк!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Из-за деревьев справа появляется Волк и подходит к дому.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Ага! Теперь вас трое!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Кто дверь из вас откроет?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Эй, поросята, где вы там?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Когда ж я буду сыт?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Ну, вот сейчас как дуну,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Ну, вот сейчас как плюну…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Поросята молчат.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Ах, не идете! Вот я вам!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Апчхи!…</w:t>
      </w:r>
      <w:r>
        <w:rPr>
          <w:rFonts w:ascii="Comic" w:hAnsi="Comic"/>
          <w:b/>
          <w:bCs/>
          <w:color w:val="000000"/>
          <w:sz w:val="27"/>
          <w:szCs w:val="27"/>
        </w:rPr>
        <w:br/>
      </w:r>
      <w:r>
        <w:rPr>
          <w:rStyle w:val="skobki"/>
          <w:rFonts w:ascii="Comic" w:hAnsi="Comic"/>
          <w:i/>
          <w:iCs/>
          <w:color w:val="000000"/>
          <w:sz w:val="27"/>
          <w:szCs w:val="27"/>
        </w:rPr>
        <w:t>      (удивленно)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                  А дом стоит!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Вот вышла незадача,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Попробуем иначе.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Волк начинает осматривать дом. Хрюки-Хряк следит за ним из окна.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В окно не влезть, а вот в трубу…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Пожалуй, я смогу!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Волк карабкается на крышу и ныряет в трубу.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Ну, это, братцы, слишком!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С котла снимите крышку.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Хрюки-Хряк скрывается в окошке.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lastRenderedPageBreak/>
        <w:t>Хрюки-Хряк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Сейчас как дам ему по лбу!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Волк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Ой, горячо! О-у-у-у!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Все три поросенка выбегают из дома и начинают плясать на поляне.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Поросята (поют)</w:t>
      </w:r>
    </w:p>
    <w:p w:rsidR="00465E30" w:rsidRDefault="00465E30" w:rsidP="00E73C35">
      <w:pPr>
        <w:pStyle w:val="a3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Мы волка победили,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В котле его сварили!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Теперь захочется навряд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Ему есть поросят!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Не в ветках, не в соломе –</w:t>
      </w:r>
      <w:r>
        <w:rPr>
          <w:rFonts w:ascii="Comic" w:hAnsi="Comic"/>
          <w:b/>
          <w:bCs/>
          <w:color w:val="000000"/>
          <w:sz w:val="27"/>
          <w:szCs w:val="27"/>
        </w:rPr>
        <w:br/>
        <w:t>Живут в надежном доме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Хрюки-Хрюк (кланяясь)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И Хрюки-Хрюк!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Хрюки-Хряп (кланяясь)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                            И Хрюки-Хряп!</w:t>
      </w:r>
    </w:p>
    <w:p w:rsidR="00465E30" w:rsidRDefault="00465E30" w:rsidP="00465E30">
      <w:pPr>
        <w:pStyle w:val="2"/>
        <w:ind w:firstLine="225"/>
        <w:rPr>
          <w:rFonts w:ascii="Comic" w:hAnsi="Comic"/>
          <w:color w:val="FF0000"/>
          <w:sz w:val="27"/>
          <w:szCs w:val="27"/>
        </w:rPr>
      </w:pPr>
      <w:r>
        <w:rPr>
          <w:rFonts w:ascii="Comic" w:hAnsi="Comic"/>
          <w:color w:val="FF0000"/>
          <w:sz w:val="27"/>
          <w:szCs w:val="27"/>
        </w:rPr>
        <w:t>Хрюки-Хряк (кланяясь)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color w:val="000000"/>
          <w:sz w:val="27"/>
          <w:szCs w:val="27"/>
        </w:rPr>
        <w:t>И с ними Хрюки-Хряк!</w:t>
      </w:r>
    </w:p>
    <w:p w:rsidR="00465E30" w:rsidRDefault="00465E30" w:rsidP="00465E30">
      <w:pPr>
        <w:pStyle w:val="3"/>
        <w:ind w:firstLine="300"/>
        <w:jc w:val="both"/>
        <w:rPr>
          <w:rFonts w:ascii="Comic" w:hAnsi="Comic"/>
          <w:i/>
          <w:iCs/>
          <w:color w:val="000000"/>
          <w:sz w:val="24"/>
          <w:szCs w:val="24"/>
        </w:rPr>
      </w:pPr>
      <w:r>
        <w:rPr>
          <w:rFonts w:ascii="Comic" w:hAnsi="Comic"/>
          <w:i/>
          <w:iCs/>
          <w:color w:val="000000"/>
          <w:sz w:val="24"/>
          <w:szCs w:val="24"/>
        </w:rPr>
        <w:t>Конец.</w:t>
      </w:r>
    </w:p>
    <w:p w:rsidR="00465E30" w:rsidRDefault="00465E30" w:rsidP="00465E30">
      <w:pPr>
        <w:pStyle w:val="a3"/>
        <w:jc w:val="both"/>
        <w:rPr>
          <w:rFonts w:ascii="Comic" w:hAnsi="Comic"/>
          <w:b/>
          <w:bCs/>
          <w:color w:val="000000"/>
          <w:sz w:val="27"/>
          <w:szCs w:val="27"/>
        </w:rPr>
      </w:pPr>
      <w:r>
        <w:rPr>
          <w:rFonts w:ascii="Comic" w:hAnsi="Comic"/>
          <w:b/>
          <w:bCs/>
          <w:i/>
          <w:iCs/>
          <w:color w:val="000000"/>
          <w:sz w:val="27"/>
          <w:szCs w:val="27"/>
        </w:rPr>
        <w:t>© Автор. Олеся Емельянова. 2004 г.</w:t>
      </w:r>
    </w:p>
    <w:p w:rsidR="00E73C35" w:rsidRPr="00E73C35" w:rsidRDefault="00E73C35" w:rsidP="00E73C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E73C35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</w:rPr>
        <w:t>НОВЫЙ ГОД В ЛЕСУ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Музыкальный спектакль-миниатюра</w:t>
      </w:r>
    </w:p>
    <w:p w:rsidR="00E73C35" w:rsidRPr="00E73C35" w:rsidRDefault="00E73C35" w:rsidP="00E7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E73C35" w:rsidRPr="00E73C35" w:rsidRDefault="00E73C35" w:rsidP="00E73C35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Спектакль предназначен для учеников младших классов как часть праздника новогодней ёлки, на котором в хоровод вовлекаются присутствующие школьники, а также для детей детского сада как мини-спектакль, заключающий предновогоднюю концертную программу выступления школьников в детском саду.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</w:rPr>
        <w:t>Действующие лица: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Лиса, Медведь, Волк, Ёж, Белка и Заяц;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t>Гиппопотам, Крокодил, Обезьяна, Слон;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Дед Мороз.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(На лесную поляну выходят Заяц, Ёж, Лиса, Белка и Волк. Белка присела на пенёк и задремала.)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ЗАЯЦ: Холодно! Замерзли уши!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Щиплет за уши мороз!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ЛИСА: Ты, косой, попрыгай лучше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Да потри-ка лапой нос.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ВОЛК: Ты замёрз? Ты в шубке всё ж!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Ну, а как не мёрзнет Ёж?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ЁЖ: Шубы нет. Одни иголки...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ЗАЯЦ: Как на этой стройной ёлке!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ЛИСА: Ёлка всё растёт, растёт...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ЗАЯЦ: Ой, ребята! Новый год,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Скоро наш любимый праздник!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Мы его не встретим разве?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ЁЖ: Да, действительно. Забыли,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Ёлку мы не нарядили.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ВОЛК: Белка, соня, проспала!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(тормошит Белку)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Доставай-ка из дупла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Новогодние игрушки!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(Белка вскакивает и убегает за коробком с игрушками)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ЛИСА: Мы развесим до макушки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Разноцветные шары.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БЕЛКА: И блестящей мишуры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Надо бы на ель немножко...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ВОЛК: Ну, так за работу, крошка!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(Звучит весёлая музыка. Звери наряжают елку. На поляну выходит Медведь с большой книгой, садится на пенёк.)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ВОЛК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(легонько толкая Лису)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t>: Глянь, пожаловал к нам Мишка.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br/>
        <w:t>К Медведю подбегает Заяц.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ЗАЯЦ: Это что ещё за книжка?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МЕДВЕДЬ: Пишут тут про всё на свете!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Африка есть на планете.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Там жара, и нет там снега...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ЁЖ: Ах, тепло! Какая нега!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Это вам не то, что тут.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МЕДВЕДЬ: Там и ёлки не растут.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ЛИСА: Как же в Африке народ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Отмечает Новый год?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МЕДВЕДЬ: С глупым ты, Лиса, вопросом.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Пляшут, видно под кокосом.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ВОЛК: Кто же проживает там?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МЕДВЕДЬ: Крокодил, Гиппопотам.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Обезьяна есть и Слон.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(Заяц тычет пальцем в книжку.)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ЗАЯЦ: С хоботом огромным – он?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ЁЖ: А давайте поскорей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Пригласим сюда зверей!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БЕЛКА: Всех бы надо пригласить!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ВСЕ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(хором)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t>: Приглашаем! Так и быть!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E73C35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(Звучит песня "Новый год".)</w:t>
      </w:r>
      <w:r w:rsidRPr="00E73C35">
        <w:rPr>
          <w:rFonts w:ascii="Times New Roman" w:eastAsia="Times New Roman" w:hAnsi="Times New Roman" w:cs="Times New Roman"/>
          <w:color w:val="000066"/>
          <w:sz w:val="27"/>
        </w:rPr>
        <w:t> </w:t>
      </w:r>
    </w:p>
    <w:p w:rsidR="00082300" w:rsidRDefault="00082300" w:rsidP="00082300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Сценарий музыкальной сказки "Звонкая дудочка "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«Звонкая Дудочка»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 русской народной сказке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0" descr="Сценарий музыкальной сказки &quot;Звонкая дудочка 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CC2B6" id="AutoShape 10" o:spid="_x0000_s1026" alt="Сценарий музыкальной сказки &quot;Звонкая дудочка 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LVFCkaAwAAI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Действующие лица: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СКАЗОЧНИЦА-взрослый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ВАНЯ-ПАСТУШОК-ребенок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БАРИН-ребенок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ЗАЯЦ-ВЕСЕЛЬЧАК -ребенок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БЕЛКИ, ЗАЙЧИКИ, ЕЖИ-дети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ВОЛК-ребенок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МЕДВЕДЬ-ребенок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Декорации изображают лес, поляну. На пеньке сидит Сказочница.</w:t>
      </w:r>
    </w:p>
    <w:p w:rsidR="00082300" w:rsidRDefault="00082300" w:rsidP="00082300">
      <w:pPr>
        <w:pStyle w:val="a3"/>
        <w:spacing w:before="225" w:beforeAutospacing="0" w:after="225" w:afterAutospacing="0" w:line="315" w:lineRule="atLeast"/>
        <w:jc w:val="both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  <w:t>Звучит мелодия песни дудочки.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4DEED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i8rw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Kbi8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(после мелодии дудочки, обращается к зрителям: Расскажу я вам сказку старинную, не шибко короткую, да не шибко длинную. А такую как раз, как от меня - до вас.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Давно это было. В одной деревне у барина был пастух Ванюша. За что он не возьмется, все у него складно, да ладно получается. Любил Ванюша на дудочке играть песни складывать. Да вот он и сам идет! Смотрите, да слушайте внимательно!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(Сказочница уходит, а в зал выходит Ваня-пастушок, играя на дудочке). На сцену выходят девочки, поклонившись, друг другу, подходят к пастушку и просят.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Девочка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Ваня, дружок! Сыграй на дудочке нашу любимую, а мы спляшем, да споем.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(Все дети танцуют и поют). Поют: «Ворон» р. н. п.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Ваня-пастушок играет в середине незамкнутого круга. Запыхавшись на сцену, выбегает, толстый Барин.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Ишь, ты! Снова бездельничают, играют да пляшут. А корову Буренку не углядел! Отчего хромает Буренка, сказывай? А вы, (обращается к детям) чего тут развеселились? Марш отсюда в поле работать! Это дудка проклятая виновата! Давай-ка ее сюда!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Барин быстро забирает дудку у Вани. Потом прогоняет детей палкой, и сам уходит, охая за кулису. Пастушок Ванюша садится на пенек и закрывает лицо руками «плачет, горюет по своей дудочке.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На сцену выходит Сказочница. Она держит в руках новую дудочку, подходит к Ванюше и, спрятав дудочку за спину, трогает Ваню за рукав, потом гладит и ласково говорит: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Что ты паренек, запечалился?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(горестно) Как мне грустить? Нет у меня теперь моей звонкой дудочки! Забрал ее и сломал злой барин, да еще бранил меня за то, что не углядел я корову Буренку, захромала она.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Сказочница: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Не горюй, Ванюша, помогу я твоему горю, еще звонче заиграет моя дудочка. Да не простая она, а волшебная. Как заиграешь на ней, так все звери из лесу к тебе прибегут, да служить тебе станут, в обиду не дадут. Ну- ка попробуй, сыграй на ней.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Ванюша прикладывает дудочку к губам, и она весело играет.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lastRenderedPageBreak/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спасибо тебе, бабушка! Теперь нечего мне горевать, буду снова играть, да народ веселить.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Ну, коли так, прощай пастушок, весели народ да разных лесных зверей и знай, что в лесу есть Заяц Весельчак, как он услышит дудочку, тут же прибежит. Да вот и он, тут как тут, гляди выглядывает.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К Ване подскакивает заяц и пляшет перед ним. А Ванюша знай, играет веселей. Сказочница ухолит.</w:t>
      </w:r>
    </w:p>
    <w:p w:rsidR="00082300" w:rsidRDefault="00794B15" w:rsidP="00082300">
      <w:pPr>
        <w:spacing w:line="315" w:lineRule="atLeast"/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555555"/>
          <w:sz w:val="21"/>
          <w:szCs w:val="21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18C88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HT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Zx4uozKJOB2aN60C5Do+5l9c0gIZctFRt2ZxRUGXoP748ireXQMlpDoLGDCC8w&#10;3MUAGloPH2UNHil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Y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fxYdO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На сцену выходит Барин, он все еще бродит по лесу, сбился с дороги, устал и собирается присесть на пенек, но слышит звуки дудочки и видит Зайца, который пляшет перед Ваней. Барин от удивления разводит руками и говорит: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От те на! Опять играет. Да я же забрал у него дудочку и сломал. А это что за диво такое? Отродясь не видал, чтобы зайцы плясали. Вот бы мне такого заиметь! То-то все бы подивились, я бы хвастался таким зайцем.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Ваня, увидев, Барина подбегает к Зайцу и на ухо ему говорит (чтобы зрители слышали) 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Пойдем скорее отсюда. Это мой Барин, от него добра не жди, бежим скорее.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Заяц и Ваня убегают, а Барин кричит вдогонку.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Эй, пастух, куда же ты?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Барин видит, что Ваня и Заяц убежали, садится на пенек и говорит.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Посижу я немного, да пойду за Зайца искать, никак без него теперь мне нельзя! Заяц-то особенный, весельчак. Барин встает и поет: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так заюшка, (2)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Вот заюшка-гороностаюшка (2!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у заюшки горностаюшки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Ушки, серые белый хвост( 2)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и что ж тебя, (2)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что ж тебя нигде, заюшка, нет?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Потерял в лесу я заячий след!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Пойду еще поищу Зайца, до темна далеко! Авось на большую дорогу, что к деревне ведет, выйду, а то в лесу ночевать придется.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На поляну опять выходят Ванюша и Заяц, Ваня играет на дудочке, а Заяц приплясывает около Вани и поет.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Заяц поет: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Хорошо играет Ваня,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Попляшу я на поляне. Припев: Дудочка, дудочка,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дудочка - погудочка! Ваню любят, Ване верят Все лесные птицы, звери.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lastRenderedPageBreak/>
        <w:t>На сцену выбегает и останавливается Барин, как вкопанный. Он обращается к зрителям: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Ух, ты! Я обегал весь лес, а он тут как тут, Заяц- Весельчак. Эй, послушай, Ванюша! Продай мне этого зайца, я тебе много денег дам.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Ишь, чего захотел! Лесные звери свободу любят, песни мои слушать, да плясать под мою дудку. А ты - продать! Да захочет ли Заяц к тебе идти!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Заяц, подскочив к Ване, «шепчет» ему на ухо, однако так, чтобы зрители его непременно услышали: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Заяц: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Продай меня, Ванюша, не бойся, да бери денег побольше! Как уйдет Барин, ты заиграй на дудочке - я и прибегу обратно. Мы спрячемся от Барина, он нас не найдет нигде.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(Барину) Ладно, будь по - твоему! Давай сто рублей, да забирай Зайца. Заяц побежит за тобой вослед.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Барин уводит Зайца за кулисы. Ваня садится на пенек и начинает играть на дудочке громко и весело. На звуки дудочки бежит Заяц. Они прячутся за елку.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Следом за Зайцем выбегает Барин. Он обращается к зрителям: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Эй, ребят, не видали зайца, он здесь пробегал? Куда он спрятался?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(Дети показывают в разные стороны) Ваня и заяц убегают за кулису. Барин, пометавшись по сцене, тоже уходит.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(обращается к зрителям)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Скоро сказка сказывается да не скоро дело делается! Не догнал Барин Зайца, не нашел и Ваню-пастушка. Так и ни с чем и вернулся домой. Привык он исполнять все свои желания. А тут осечка вышла не дается ему Заяц. Решил он взять с собой большой мешок денег - Зайца выкупить! Смотрите-ка. Да он сам еле-еле тащит мешок. Смотрите, что дальше-то будет, а я пойду ягоды да грибы собирать.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Сказочница уходит. Появляется Барин. Он останавливается с мешком денег.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(поет)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: Я прошел уже немало.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Где же Заяц небывалый?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могу его сыскать,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могу его догнать!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Барин ходит между елками, а потом уходит за кулису, с другой стороны появляется Ванюша и с ним Заяц.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Заяц: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(обращаясь к Ване)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Играй звонче, созывай всех зверей, пусть позабавятся, а то давненько я их не видал!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Ваня играет мелодию р. н. м. «У медведя во бору» Появляются из-за кулис ежики. Они поют песенку. Ежики медленно, маленькими шажками «подкатываются» к Ване. А на сцену вваливается неуклюже Медведь и тоже запевает свою песню.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55685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0D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bxtavPoEwGZo/qQbsMjbqX1TeDhFy2VGzYnVFQZeg9vD+KtJZDy2gNgcYOIrzA&#10;cBcDaGg9fJQ1eKTg0V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j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nnDQO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Медведь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(поет) 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в темном лесе медведь гуляет,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Ой, рано, рано Медведь гуляет.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Медведь гуляет, зверей пугает,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Ой, рано, рано, зверей пугает.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Ваня играет на дудочке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(мелодия та, что и в начале спектакля)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Медведь:</w:t>
      </w:r>
      <w:r>
        <w:rPr>
          <w:rFonts w:ascii="Arial" w:hAnsi="Arial" w:cs="Arial"/>
          <w:color w:val="555555"/>
          <w:sz w:val="21"/>
          <w:szCs w:val="21"/>
        </w:rPr>
        <w:t>(говорком) какая красивая музыка! Ни с кем, ссорится, не хочется. Лучше я уж попляшу (руки в боки притопывает вперевалку) .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40202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6q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YxcfUZlMnA7FE9aJehUfey+maQkMuWig27MwqqDL2H90eR1nJoGa0h0NhBhBcY&#10;7mIADa2Hj7IGjxQ8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n3M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4tvq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Пока медведь танцует, на сцену выходит Лиса. Она приближается к Ване. Хвастливо напевает свою песню: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Лиса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(поет)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: Я хитрая плутовка, рыжая головка,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Хвост пушистый - краса!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зовут меня Лиса.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Лиса: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А вот и мои подружки - белочки.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Белки (2-3) бегают друг за другом и поют.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Белки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(поют)</w:t>
      </w:r>
      <w:r>
        <w:rPr>
          <w:rStyle w:val="apple-converted-space"/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рыженькие белки, играем в горелки. Мы бегаем, играем, орешки собираем.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Закончив песню. Белки останавливаются и смотрят на зверей. Одна белка обращается к другой: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Белка: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Ой, смотрите, подружки, сколько тут зверей! А это пастух (испуганно). Давай те убежим на деревья!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(лаково) Не бойтесь! Я сыграю на дудочке, а вы повеселитесь.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Играет песенку Зайца. Заяц поет и пляшет. А вокруг него ведут хоровод все звери, подпевая ему.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D323A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J6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E8cfUZlMnA7FE9aJehUfey+maQkMuWig27MwqqDL2H90eR1nJoGa0h0NhBhBcY&#10;7mIADa2Hj7IGjxQ8+urtG907H1AXtPdNejo1ie0tqkB4HZF5BK2s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n3M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A70n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Из - за елки выглядывает Волк с интересом.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Увидев Волка, звери останавливаются и прячутся за Ваню, но Волк не трогает и поет песенку: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Волк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(поет) 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волк, драный бок,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Мокрый нос, долгий хвост,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по лесу рыщу,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 добычу ищу!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E0E41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Mk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ziqavPoEwGZo/qQbsMjbqX1TeDhFy2VGzYnVFQZeg9vD+KtJZDy2gNgcYOIrzA&#10;cBcDaGg9fJQ1eKTg0V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j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2nMy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Заяц: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Волк, здесь собрались все звери, которые хотят дружно жить и веселиться. Иди к нам!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  <w:bdr w:val="none" w:sz="0" w:space="0" w:color="auto" w:frame="1"/>
        </w:rPr>
        <w:t>Ваня снова играет на дудочке. Заяц запевает свою песню, а звери подпевают.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Звери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1"/>
          <w:szCs w:val="21"/>
        </w:rPr>
        <w:t>(поют) :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Мы пляшем на поляне, хорошо играет Ваня.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Дудочка, дудочка, дудочка - погудочка,</w: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этот момент появляется Барин с мешком на плече. Он едва идет. Шапка съехала набок. Барин бросает мешок и произносит облегченно.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На конец нашел! Если бы не дудочка, совсем бы заблудился в лесу. Там и заяц! Только как его заполучить? Много собралось зверей, и медведь и волк. Ох, беда мне! Попрошу я Ваню, может за мешок денег отдаст Зайца!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(с издевкой) А-аа! Барин к нам пожаловал! Зачем пришел?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Ваня, а Ваня продай мне Зайца, очень он мне надобен! Я тебе целый мешок денег за него дам.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Нет, барин, погоди, не спеши! Никто не захочет к тебе идти, ты ведь обидеть можешь всякого. Коли Зайца будешь требовать, то я скажу зверям, они на тебя управу найдут.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Барин: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Возьми мешок денег только не губи! Отпусти меня домой.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Ванюша: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Иди себе, Барин, своей дорогой.</w:t>
      </w:r>
    </w:p>
    <w:p w:rsidR="00082300" w:rsidRDefault="00794B15" w:rsidP="00082300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0FB6A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/0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45uozKJOB2aN60C5Do+5l9c0gIZctFRt2ZxRUGXoP748ireXQMlpDoLGDCC8w&#10;3MUAGloPH2UNHil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Y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OxX/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082300" w:rsidRDefault="00082300" w:rsidP="000823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Барин уходи, оглядываясь опасливо на зверей. Ваня играет на дудочке, звери поют песню Зайца и уходят за кулисы.</w:t>
      </w:r>
    </w:p>
    <w:p w:rsidR="00082300" w:rsidRDefault="00082300" w:rsidP="0008230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>Сказочница: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Вот и сказка закончилась. Звери Ваню в обиду не дали и Барина прогнали. Видно не зря люди говорят: «И мы найдем управу на барскую расправу! »</w:t>
      </w:r>
    </w:p>
    <w:p w:rsidR="00B84422" w:rsidRDefault="00794B15" w:rsidP="00B84422">
      <w:pPr>
        <w:pStyle w:val="a3"/>
        <w:jc w:val="center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noProof/>
          <w:color w:val="2D2A2A"/>
          <w:sz w:val="21"/>
          <w:szCs w:val="21"/>
        </w:rPr>
        <mc:AlternateContent>
          <mc:Choice Requires="wps">
            <w:drawing>
              <wp:inline distT="0" distB="0" distL="0" distR="0">
                <wp:extent cx="4267200" cy="3048000"/>
                <wp:effectExtent l="0" t="0" r="0" b="0"/>
                <wp:docPr id="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3DBFC" id="AutoShape 18" o:spid="_x0000_s1026" style="width:336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D53C56" w:rsidRDefault="00D53C56" w:rsidP="00C32B34"/>
    <w:sectPr w:rsidR="00D53C56" w:rsidSect="0011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0AE"/>
    <w:multiLevelType w:val="multilevel"/>
    <w:tmpl w:val="319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32C1"/>
    <w:multiLevelType w:val="multilevel"/>
    <w:tmpl w:val="46D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31A77"/>
    <w:multiLevelType w:val="multilevel"/>
    <w:tmpl w:val="DF6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D"/>
    <w:rsid w:val="00082300"/>
    <w:rsid w:val="00115419"/>
    <w:rsid w:val="0046371D"/>
    <w:rsid w:val="00465E30"/>
    <w:rsid w:val="005506C8"/>
    <w:rsid w:val="006D0AFF"/>
    <w:rsid w:val="006D27B3"/>
    <w:rsid w:val="007859F6"/>
    <w:rsid w:val="00794B15"/>
    <w:rsid w:val="00AA790B"/>
    <w:rsid w:val="00B375B8"/>
    <w:rsid w:val="00B84422"/>
    <w:rsid w:val="00C32B34"/>
    <w:rsid w:val="00D20EDF"/>
    <w:rsid w:val="00D53C56"/>
    <w:rsid w:val="00E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7C22"/>
  <w15:docId w15:val="{0723B856-BFD7-4D30-B414-80429A4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19"/>
  </w:style>
  <w:style w:type="paragraph" w:styleId="1">
    <w:name w:val="heading 1"/>
    <w:basedOn w:val="a"/>
    <w:next w:val="a"/>
    <w:link w:val="10"/>
    <w:uiPriority w:val="9"/>
    <w:qFormat/>
    <w:rsid w:val="0046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2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371D"/>
  </w:style>
  <w:style w:type="paragraph" w:customStyle="1" w:styleId="c0">
    <w:name w:val="c0"/>
    <w:basedOn w:val="a"/>
    <w:rsid w:val="0046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71D"/>
  </w:style>
  <w:style w:type="paragraph" w:styleId="a3">
    <w:name w:val="Normal (Web)"/>
    <w:basedOn w:val="a"/>
    <w:uiPriority w:val="99"/>
    <w:semiHidden/>
    <w:unhideWhenUsed/>
    <w:rsid w:val="0078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859F6"/>
    <w:rPr>
      <w:i/>
      <w:iCs/>
    </w:rPr>
  </w:style>
  <w:style w:type="character" w:styleId="a5">
    <w:name w:val="Hyperlink"/>
    <w:basedOn w:val="a0"/>
    <w:uiPriority w:val="99"/>
    <w:semiHidden/>
    <w:unhideWhenUsed/>
    <w:rsid w:val="007859F6"/>
    <w:rPr>
      <w:color w:val="0000FF"/>
      <w:u w:val="single"/>
    </w:rPr>
  </w:style>
  <w:style w:type="character" w:styleId="a6">
    <w:name w:val="Strong"/>
    <w:basedOn w:val="a0"/>
    <w:uiPriority w:val="22"/>
    <w:qFormat/>
    <w:rsid w:val="007859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2B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C32B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5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obki">
    <w:name w:val="skobki"/>
    <w:basedOn w:val="a0"/>
    <w:rsid w:val="00465E30"/>
  </w:style>
  <w:style w:type="paragraph" w:styleId="a8">
    <w:name w:val="Balloon Text"/>
    <w:basedOn w:val="a"/>
    <w:link w:val="a9"/>
    <w:uiPriority w:val="99"/>
    <w:semiHidden/>
    <w:unhideWhenUsed/>
    <w:rsid w:val="006D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13" Type="http://schemas.openxmlformats.org/officeDocument/2006/relationships/hyperlink" Target="http://50ds.ru/go/d.htm" TargetMode="External"/><Relationship Id="rId18" Type="http://schemas.openxmlformats.org/officeDocument/2006/relationships/hyperlink" Target="http://ds82.ru/doshkolnik/1825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734-didakticheskaya-igra-dlya-detey-4-let-priyatnogo-appetita-.html" TargetMode="External"/><Relationship Id="rId12" Type="http://schemas.openxmlformats.org/officeDocument/2006/relationships/hyperlink" Target="http://50ds.ru/go/d.htm" TargetMode="External"/><Relationship Id="rId17" Type="http://schemas.openxmlformats.org/officeDocument/2006/relationships/hyperlink" Target="http://ds82.ru/doshkolnik/795-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82.ru/doshkolnik/2791-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4mbdou@mail.ru" TargetMode="External"/><Relationship Id="rId11" Type="http://schemas.openxmlformats.org/officeDocument/2006/relationships/hyperlink" Target="http://50ds.ru/metodist/7274-proekt-ya-malchik--ya-devoch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2.ru/doshkolnik/304-.html" TargetMode="External"/><Relationship Id="rId10" Type="http://schemas.openxmlformats.org/officeDocument/2006/relationships/hyperlink" Target="http://50ds.ru/psiholog/7402-proektno-issledovatelskaya-deyatelnost-na-temu-znaete-li-vy-pravila-dorozhnogo-dvizheniya-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psiholog/7402-proektno-issledovatelskaya-deyatelnost-na-temu-znaete-li-vy-pravila-dorozhnogo-dvizheniya-.html" TargetMode="External"/><Relationship Id="rId14" Type="http://schemas.openxmlformats.org/officeDocument/2006/relationships/hyperlink" Target="http://ds82.ru/doshkolnik/5037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94F5-ED9E-404F-894A-81C55F3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8154</Words>
  <Characters>46479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2020-01-14T04:33:00Z</cp:lastPrinted>
  <dcterms:created xsi:type="dcterms:W3CDTF">2022-02-14T13:12:00Z</dcterms:created>
  <dcterms:modified xsi:type="dcterms:W3CDTF">2022-02-14T13:12:00Z</dcterms:modified>
</cp:coreProperties>
</file>